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677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"/>
        <w:gridCol w:w="281"/>
        <w:gridCol w:w="1981"/>
        <w:gridCol w:w="282"/>
        <w:gridCol w:w="417"/>
        <w:gridCol w:w="2252"/>
        <w:gridCol w:w="352"/>
        <w:gridCol w:w="77"/>
        <w:gridCol w:w="649"/>
        <w:gridCol w:w="450"/>
        <w:gridCol w:w="3611"/>
        <w:gridCol w:w="136"/>
        <w:gridCol w:w="83"/>
      </w:tblGrid>
      <w:tr w:rsidR="004918F9" w:rsidRPr="009B25EF" w14:paraId="79AE5FB9" w14:textId="77777777" w:rsidTr="00F06813">
        <w:trPr>
          <w:gridBefore w:val="1"/>
          <w:gridAfter w:val="1"/>
          <w:wBefore w:w="108" w:type="dxa"/>
          <w:wAfter w:w="84" w:type="dxa"/>
        </w:trPr>
        <w:tc>
          <w:tcPr>
            <w:tcW w:w="2552" w:type="dxa"/>
            <w:gridSpan w:val="3"/>
          </w:tcPr>
          <w:p w14:paraId="214C6799" w14:textId="77777777" w:rsidR="004918F9" w:rsidRPr="009B25EF" w:rsidRDefault="004918F9" w:rsidP="00A475CC">
            <w:pPr>
              <w:rPr>
                <w:rFonts w:cstheme="minorHAnsi"/>
                <w:sz w:val="20"/>
                <w:szCs w:val="20"/>
              </w:rPr>
            </w:pPr>
            <w:r w:rsidRPr="009B25EF">
              <w:rPr>
                <w:rFonts w:cstheme="minorHAnsi"/>
                <w:sz w:val="20"/>
                <w:szCs w:val="20"/>
              </w:rPr>
              <w:t>Zahl des Prüfungsprotokolls:</w:t>
            </w:r>
          </w:p>
        </w:tc>
        <w:tc>
          <w:tcPr>
            <w:tcW w:w="2693" w:type="dxa"/>
            <w:gridSpan w:val="2"/>
            <w:tcBorders>
              <w:bottom w:val="dotted" w:sz="8" w:space="0" w:color="auto"/>
            </w:tcBorders>
          </w:tcPr>
          <w:p w14:paraId="0B2F17D3" w14:textId="77777777" w:rsidR="004918F9" w:rsidRPr="009B25EF" w:rsidRDefault="004918F9" w:rsidP="00A475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8" w:type="dxa"/>
            <w:gridSpan w:val="3"/>
          </w:tcPr>
          <w:p w14:paraId="28B1B8D2" w14:textId="77777777" w:rsidR="004918F9" w:rsidRPr="006E22D7" w:rsidRDefault="004918F9" w:rsidP="00A475CC">
            <w:pPr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4212" w:type="dxa"/>
            <w:gridSpan w:val="3"/>
            <w:tcBorders>
              <w:bottom w:val="dotted" w:sz="8" w:space="0" w:color="auto"/>
            </w:tcBorders>
          </w:tcPr>
          <w:p w14:paraId="450C087C" w14:textId="77777777" w:rsidR="004918F9" w:rsidRPr="009B25EF" w:rsidRDefault="004918F9" w:rsidP="00A47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918F9" w:rsidRPr="009B25EF" w14:paraId="1BFDF01F" w14:textId="77777777" w:rsidTr="00F06813">
        <w:trPr>
          <w:gridBefore w:val="1"/>
          <w:gridAfter w:val="1"/>
          <w:wBefore w:w="108" w:type="dxa"/>
          <w:wAfter w:w="84" w:type="dxa"/>
        </w:trPr>
        <w:tc>
          <w:tcPr>
            <w:tcW w:w="2972" w:type="dxa"/>
            <w:gridSpan w:val="4"/>
          </w:tcPr>
          <w:p w14:paraId="319B44E1" w14:textId="77777777" w:rsidR="004918F9" w:rsidRPr="009B25EF" w:rsidRDefault="004918F9" w:rsidP="00A475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dotted" w:sz="8" w:space="0" w:color="auto"/>
            </w:tcBorders>
          </w:tcPr>
          <w:p w14:paraId="2CAE2B34" w14:textId="77777777" w:rsidR="004918F9" w:rsidRPr="009B25EF" w:rsidRDefault="004918F9" w:rsidP="00A475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8" w:type="dxa"/>
            <w:gridSpan w:val="3"/>
          </w:tcPr>
          <w:p w14:paraId="30BC3DF6" w14:textId="77777777" w:rsidR="004918F9" w:rsidRPr="006E22D7" w:rsidRDefault="004918F9" w:rsidP="00426F2B">
            <w:pPr>
              <w:jc w:val="center"/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4212" w:type="dxa"/>
            <w:gridSpan w:val="3"/>
            <w:tcBorders>
              <w:top w:val="dotted" w:sz="8" w:space="0" w:color="auto"/>
            </w:tcBorders>
          </w:tcPr>
          <w:p w14:paraId="40A1D890" w14:textId="77777777" w:rsidR="004918F9" w:rsidRPr="009B25EF" w:rsidRDefault="004918F9" w:rsidP="00426F2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25EF">
              <w:rPr>
                <w:rFonts w:cstheme="minorHAnsi"/>
                <w:sz w:val="20"/>
                <w:szCs w:val="20"/>
              </w:rPr>
              <w:t>Eingangsstempel der Schule</w:t>
            </w:r>
          </w:p>
        </w:tc>
      </w:tr>
      <w:tr w:rsidR="0051193E" w:rsidRPr="009B25EF" w14:paraId="07C70FF5" w14:textId="77777777" w:rsidTr="00F06813">
        <w:tblPrEx>
          <w:tblCellMar>
            <w:left w:w="108" w:type="dxa"/>
            <w:right w:w="108" w:type="dxa"/>
          </w:tblCellMar>
        </w:tblPrEx>
        <w:trPr>
          <w:gridAfter w:val="2"/>
          <w:wAfter w:w="221" w:type="dxa"/>
          <w:trHeight w:val="284"/>
        </w:trPr>
        <w:tc>
          <w:tcPr>
            <w:tcW w:w="10456" w:type="dxa"/>
            <w:gridSpan w:val="11"/>
          </w:tcPr>
          <w:p w14:paraId="77F186A3" w14:textId="77777777" w:rsidR="0051193E" w:rsidRPr="001477CE" w:rsidRDefault="00A475CC" w:rsidP="00F068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35C5B">
              <w:rPr>
                <w:rFonts w:cstheme="minorHAnsi"/>
                <w:b/>
                <w:color w:val="C00000"/>
                <w:sz w:val="36"/>
                <w:szCs w:val="36"/>
              </w:rPr>
              <w:t>ANSUCHEN</w:t>
            </w:r>
            <w:r w:rsidR="00F06813" w:rsidRPr="00F35C5B">
              <w:rPr>
                <w:rFonts w:cstheme="minorHAnsi"/>
                <w:b/>
                <w:color w:val="C00000"/>
                <w:sz w:val="36"/>
                <w:szCs w:val="36"/>
              </w:rPr>
              <w:t xml:space="preserve"> </w:t>
            </w:r>
            <w:r w:rsidR="001D0583" w:rsidRPr="00F35C5B">
              <w:rPr>
                <w:rFonts w:cstheme="minorHAnsi"/>
                <w:color w:val="C00000"/>
                <w:sz w:val="36"/>
                <w:szCs w:val="36"/>
              </w:rPr>
              <w:t>u</w:t>
            </w:r>
            <w:r w:rsidR="008647B7" w:rsidRPr="00F35C5B">
              <w:rPr>
                <w:rFonts w:cstheme="minorHAnsi"/>
                <w:color w:val="C00000"/>
                <w:sz w:val="36"/>
                <w:szCs w:val="36"/>
              </w:rPr>
              <w:t xml:space="preserve">m </w:t>
            </w:r>
            <w:r w:rsidR="00444385" w:rsidRPr="00F35C5B">
              <w:rPr>
                <w:rFonts w:cstheme="minorHAnsi"/>
                <w:b/>
                <w:color w:val="C00000"/>
                <w:sz w:val="36"/>
                <w:szCs w:val="36"/>
              </w:rPr>
              <w:t>ZULASSUNG</w:t>
            </w:r>
            <w:r w:rsidR="00444385" w:rsidRPr="00F35C5B">
              <w:rPr>
                <w:rFonts w:cstheme="minorHAnsi"/>
                <w:color w:val="C00000"/>
              </w:rPr>
              <w:t xml:space="preserve"> </w:t>
            </w:r>
            <w:r w:rsidR="00F06813">
              <w:rPr>
                <w:rFonts w:cstheme="minorHAnsi"/>
              </w:rPr>
              <w:br/>
            </w:r>
            <w:r w:rsidR="008647B7" w:rsidRPr="00F06813">
              <w:rPr>
                <w:rFonts w:cstheme="minorHAnsi"/>
              </w:rPr>
              <w:t xml:space="preserve">zur </w:t>
            </w:r>
            <w:r w:rsidR="008647B7" w:rsidRPr="00F06813">
              <w:rPr>
                <w:rFonts w:cstheme="minorHAnsi"/>
                <w:b/>
              </w:rPr>
              <w:t>BERUFSREIF</w:t>
            </w:r>
            <w:r w:rsidRPr="00F06813">
              <w:rPr>
                <w:rFonts w:cstheme="minorHAnsi"/>
                <w:b/>
              </w:rPr>
              <w:t>EPRÜFUNG</w:t>
            </w:r>
            <w:r w:rsidR="009B25EF" w:rsidRPr="00F06813">
              <w:rPr>
                <w:rFonts w:cstheme="minorHAnsi"/>
              </w:rPr>
              <w:t xml:space="preserve"> </w:t>
            </w:r>
            <w:r w:rsidR="004729FE" w:rsidRPr="00F06813">
              <w:rPr>
                <w:rFonts w:cstheme="minorHAnsi"/>
              </w:rPr>
              <w:t>g</w:t>
            </w:r>
            <w:r w:rsidRPr="00F06813">
              <w:rPr>
                <w:rFonts w:cstheme="minorHAnsi"/>
              </w:rPr>
              <w:t>emäß Berufsreifeprüfungsgesetz BRPG, I Nr. 68/1997 idgF</w:t>
            </w:r>
            <w:r w:rsidR="001477CE" w:rsidRPr="00F06813">
              <w:rPr>
                <w:rFonts w:cstheme="minorHAnsi"/>
              </w:rPr>
              <w:br/>
            </w:r>
            <w:r w:rsidR="0051193E" w:rsidRPr="00F06813">
              <w:rPr>
                <w:rFonts w:cstheme="minorHAnsi"/>
              </w:rPr>
              <w:t xml:space="preserve">Ich ersuche um Zulassung zur Berufsreifeprüfung bei der </w:t>
            </w:r>
            <w:r w:rsidR="0051193E" w:rsidRPr="00F06813">
              <w:rPr>
                <w:rFonts w:cstheme="minorHAnsi"/>
                <w:b/>
              </w:rPr>
              <w:t>Berufsreifeprüfungskommission an folgender Schule</w:t>
            </w:r>
            <w:r w:rsidR="0051193E" w:rsidRPr="00F06813">
              <w:rPr>
                <w:rFonts w:cstheme="minorHAnsi"/>
              </w:rPr>
              <w:t>:</w:t>
            </w:r>
          </w:p>
        </w:tc>
      </w:tr>
      <w:tr w:rsidR="002A2030" w:rsidRPr="00B06543" w14:paraId="142C895C" w14:textId="77777777" w:rsidTr="00F06813">
        <w:tblPrEx>
          <w:tblCellMar>
            <w:left w:w="108" w:type="dxa"/>
            <w:right w:w="108" w:type="dxa"/>
          </w:tblCellMar>
        </w:tblPrEx>
        <w:trPr>
          <w:gridAfter w:val="2"/>
          <w:wAfter w:w="221" w:type="dxa"/>
          <w:trHeight w:val="284"/>
        </w:trPr>
        <w:sdt>
          <w:sdtPr>
            <w:rPr>
              <w:rFonts w:cstheme="minorHAnsi"/>
              <w:b/>
              <w:highlight w:val="lightGray"/>
            </w:rPr>
            <w:id w:val="16688532"/>
            <w:lock w:val="sdtLocked"/>
            <w:placeholder>
              <w:docPart w:val="6584985253774993A0D9413C1B45D54E"/>
            </w:placeholder>
            <w:comboBox>
              <w:listItem w:displayText="Wählen Sie eine Schule aus" w:value="Wählen Sie eine Schule aus"/>
              <w:listItem w:displayText="HLW 10  " w:value="HLW 10  "/>
              <w:listItem w:displayText="HLTW 13 " w:value="HLTW 13 "/>
              <w:listItem w:displayText="KunstModeDesign Herbststrasse " w:value="KunstModeDesign Herbststrasse "/>
              <w:listItem w:displayText="Bundesschulen Kalvarienberg" w:value="Bundesschulen Kalvarienberg"/>
              <w:listItem w:displayText="HLW 19 " w:value="HLW 19 "/>
              <w:listItem w:displayText="BAfEP 7" w:value="BAfEP 7"/>
              <w:listItem w:displayText="BAfEP 8" w:value="BAfEP 8"/>
              <w:listItem w:displayText="BAfEP 10" w:value="BAfEP 10"/>
              <w:listItem w:displayText="BAfEP 19" w:value="BAfEP 19"/>
              <w:listItem w:displayText="BAfEP 21" w:value="BAfEP 21"/>
              <w:listItem w:displayText="HTL 3" w:value="HTL 3"/>
              <w:listItem w:displayText="HTL 16" w:value="HTL 16"/>
              <w:listItem w:displayText="HTL 21" w:value="HTL 21"/>
              <w:listItem w:displayText="HAK 10" w:value="HAK 10"/>
              <w:listItem w:displayText="VBS Hamerlingplatz" w:value="VBS Hamerlingplatz"/>
              <w:listItem w:displayText="Schulen des BFI" w:value="Schulen des BFI"/>
              <w:listItem w:displayText="IBC Hetzendorf" w:value="IBC Hetzendorf"/>
              <w:listItem w:displayText="HAK 11" w:value="HAK 11"/>
            </w:comboBox>
          </w:sdtPr>
          <w:sdtEndPr/>
          <w:sdtContent>
            <w:tc>
              <w:tcPr>
                <w:tcW w:w="10456" w:type="dxa"/>
                <w:gridSpan w:val="11"/>
              </w:tcPr>
              <w:p w14:paraId="7ABBDD7A" w14:textId="5675A108" w:rsidR="002A2030" w:rsidRPr="00B06543" w:rsidRDefault="00721EBB" w:rsidP="00444385">
                <w:pPr>
                  <w:spacing w:before="120" w:after="120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cstheme="minorHAnsi"/>
                    <w:b/>
                    <w:highlight w:val="lightGray"/>
                  </w:rPr>
                  <w:t>BAfEP 10</w:t>
                </w:r>
              </w:p>
            </w:tc>
          </w:sdtContent>
        </w:sdt>
      </w:tr>
      <w:tr w:rsidR="0051193E" w:rsidRPr="009B25EF" w14:paraId="514766BE" w14:textId="77777777" w:rsidTr="00F06813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0677" w:type="dxa"/>
            <w:gridSpan w:val="13"/>
          </w:tcPr>
          <w:p w14:paraId="0B9E419A" w14:textId="77777777" w:rsidR="0051193E" w:rsidRPr="00F06813" w:rsidRDefault="0051193E" w:rsidP="00830481">
            <w:pPr>
              <w:rPr>
                <w:rFonts w:cstheme="minorHAnsi"/>
              </w:rPr>
            </w:pPr>
            <w:r w:rsidRPr="00F35C5B">
              <w:rPr>
                <w:rFonts w:cstheme="minorHAnsi"/>
                <w:b/>
                <w:color w:val="C00000"/>
              </w:rPr>
              <w:t>(</w:t>
            </w:r>
            <w:r w:rsidR="00830481" w:rsidRPr="00F35C5B">
              <w:rPr>
                <w:rFonts w:cstheme="minorHAnsi"/>
                <w:b/>
                <w:color w:val="C00000"/>
              </w:rPr>
              <w:t>1</w:t>
            </w:r>
            <w:r w:rsidRPr="00F35C5B">
              <w:rPr>
                <w:rFonts w:cstheme="minorHAnsi"/>
                <w:b/>
                <w:color w:val="C00000"/>
              </w:rPr>
              <w:t xml:space="preserve">) </w:t>
            </w:r>
            <w:r w:rsidRPr="00F06813">
              <w:rPr>
                <w:rFonts w:cstheme="minorHAnsi"/>
                <w:b/>
              </w:rPr>
              <w:t>KANDIDAT/KANDIDATIN:</w:t>
            </w:r>
          </w:p>
        </w:tc>
      </w:tr>
      <w:tr w:rsidR="00426F2B" w:rsidRPr="00B06543" w14:paraId="7BFD573C" w14:textId="77777777" w:rsidTr="00F06813">
        <w:tblPrEx>
          <w:tblCellMar>
            <w:left w:w="108" w:type="dxa"/>
            <w:right w:w="108" w:type="dxa"/>
          </w:tblCellMar>
        </w:tblPrEx>
        <w:trPr>
          <w:gridBefore w:val="2"/>
          <w:wBefore w:w="392" w:type="dxa"/>
          <w:trHeight w:val="284"/>
        </w:trPr>
        <w:tc>
          <w:tcPr>
            <w:tcW w:w="1984" w:type="dxa"/>
            <w:tcMar>
              <w:left w:w="0" w:type="dxa"/>
              <w:right w:w="113" w:type="dxa"/>
            </w:tcMar>
            <w:vAlign w:val="bottom"/>
          </w:tcPr>
          <w:p w14:paraId="3B3D70E6" w14:textId="3677FECE" w:rsidR="00426F2B" w:rsidRPr="00B06543" w:rsidRDefault="000C0CF4" w:rsidP="00AD361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Nach</w:t>
            </w:r>
            <w:r w:rsidR="00FA3593">
              <w:rPr>
                <w:rFonts w:cstheme="minorHAnsi"/>
                <w:sz w:val="20"/>
                <w:szCs w:val="20"/>
              </w:rPr>
              <w:t>n</w:t>
            </w:r>
            <w:r w:rsidR="00426F2B" w:rsidRPr="00B06543">
              <w:rPr>
                <w:rFonts w:cstheme="minorHAnsi"/>
                <w:sz w:val="20"/>
                <w:szCs w:val="20"/>
              </w:rPr>
              <w:t>ame:</w:t>
            </w:r>
          </w:p>
        </w:tc>
        <w:bookmarkStart w:id="0" w:name="Text1"/>
        <w:tc>
          <w:tcPr>
            <w:tcW w:w="3332" w:type="dxa"/>
            <w:gridSpan w:val="4"/>
            <w:tcBorders>
              <w:bottom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3F20F448" w14:textId="77777777" w:rsidR="00426F2B" w:rsidRPr="00B06543" w:rsidRDefault="007819D1" w:rsidP="00F92940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E0124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09" w:type="dxa"/>
            <w:gridSpan w:val="3"/>
            <w:tcMar>
              <w:left w:w="0" w:type="dxa"/>
              <w:right w:w="113" w:type="dxa"/>
            </w:tcMar>
            <w:vAlign w:val="bottom"/>
          </w:tcPr>
          <w:p w14:paraId="6E4847FE" w14:textId="77777777" w:rsidR="00426F2B" w:rsidRPr="00B06543" w:rsidRDefault="00426F2B" w:rsidP="00AD3619">
            <w:pPr>
              <w:ind w:left="113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Vorname:</w:t>
            </w:r>
          </w:p>
        </w:tc>
        <w:tc>
          <w:tcPr>
            <w:tcW w:w="3860" w:type="dxa"/>
            <w:gridSpan w:val="3"/>
            <w:tcBorders>
              <w:bottom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65FED34E" w14:textId="77777777" w:rsidR="00426F2B" w:rsidRPr="00B06543" w:rsidRDefault="007819D1" w:rsidP="00F92940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E0124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2384C" w:rsidRPr="00B06543" w14:paraId="21FB038C" w14:textId="77777777" w:rsidTr="00F06813">
        <w:tblPrEx>
          <w:tblCellMar>
            <w:left w:w="108" w:type="dxa"/>
            <w:right w:w="108" w:type="dxa"/>
          </w:tblCellMar>
        </w:tblPrEx>
        <w:trPr>
          <w:gridBefore w:val="2"/>
          <w:wBefore w:w="392" w:type="dxa"/>
          <w:trHeight w:val="284"/>
        </w:trPr>
        <w:tc>
          <w:tcPr>
            <w:tcW w:w="1984" w:type="dxa"/>
            <w:tcMar>
              <w:left w:w="0" w:type="dxa"/>
              <w:right w:w="113" w:type="dxa"/>
            </w:tcMar>
            <w:vAlign w:val="bottom"/>
          </w:tcPr>
          <w:p w14:paraId="41089B52" w14:textId="77777777" w:rsidR="0062384C" w:rsidRPr="00B06543" w:rsidRDefault="0062384C" w:rsidP="00E95F1F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Geburtsdatum, -ort</w:t>
            </w:r>
            <w:r w:rsidRPr="00B06543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332" w:type="dxa"/>
            <w:gridSpan w:val="4"/>
            <w:tcBorders>
              <w:top w:val="dotted" w:sz="8" w:space="0" w:color="auto"/>
              <w:bottom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023B82D1" w14:textId="77777777" w:rsidR="0062384C" w:rsidRPr="00B06543" w:rsidRDefault="007819D1" w:rsidP="00F92940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2384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  <w:r w:rsidR="0062384C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="000C0CF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4016403A" w14:textId="65D19892" w:rsidR="0062384C" w:rsidRPr="00B06543" w:rsidRDefault="00F35C5B" w:rsidP="0062384C">
            <w:pPr>
              <w:ind w:left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Geschlecht</w:t>
            </w:r>
            <w:r w:rsidR="0062384C" w:rsidRPr="00B06543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860" w:type="dxa"/>
            <w:gridSpan w:val="3"/>
            <w:tcBorders>
              <w:top w:val="dotted" w:sz="8" w:space="0" w:color="auto"/>
              <w:bottom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30AAC2AC" w14:textId="11B3C464" w:rsidR="0062384C" w:rsidRPr="00B06543" w:rsidRDefault="00F35C5B" w:rsidP="00C1284D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C2E27" w:rsidRPr="00B06543">
              <w:rPr>
                <w:rFonts w:cstheme="minorHAnsi"/>
                <w:sz w:val="20"/>
                <w:szCs w:val="20"/>
              </w:rPr>
            </w:r>
            <w:r w:rsidR="005C2E27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weiblich  </w:t>
            </w:r>
            <w:r w:rsidR="001D57DC">
              <w:rPr>
                <w:rFonts w:cstheme="minorHAnsi"/>
                <w:sz w:val="20"/>
                <w:szCs w:val="20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D57D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C2E27">
              <w:rPr>
                <w:rFonts w:cstheme="minorHAnsi"/>
                <w:sz w:val="20"/>
                <w:szCs w:val="20"/>
              </w:rPr>
            </w:r>
            <w:r w:rsidR="005C2E27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männlich</w:t>
            </w:r>
            <w:r w:rsidR="000205C9">
              <w:rPr>
                <w:rFonts w:cstheme="minorHAnsi"/>
                <w:sz w:val="20"/>
                <w:szCs w:val="20"/>
              </w:rPr>
              <w:t xml:space="preserve">   </w:t>
            </w:r>
            <w:r w:rsidR="001D57DC">
              <w:rPr>
                <w:rFonts w:cstheme="minorHAnsi"/>
                <w:sz w:val="20"/>
                <w:szCs w:val="20"/>
              </w:rPr>
              <w:t xml:space="preserve">    </w:t>
            </w:r>
            <w:r w:rsidR="000205C9">
              <w:rPr>
                <w:rFonts w:cstheme="minorHAnsi"/>
                <w:sz w:val="20"/>
                <w:szCs w:val="20"/>
              </w:rPr>
              <w:t xml:space="preserve">  </w:t>
            </w:r>
            <w:r w:rsidR="000205C9"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05C9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C2E27">
              <w:rPr>
                <w:rFonts w:cstheme="minorHAnsi"/>
                <w:sz w:val="20"/>
                <w:szCs w:val="20"/>
              </w:rPr>
            </w:r>
            <w:r w:rsidR="005C2E27">
              <w:rPr>
                <w:rFonts w:cstheme="minorHAnsi"/>
                <w:sz w:val="20"/>
                <w:szCs w:val="20"/>
              </w:rPr>
              <w:fldChar w:fldCharType="separate"/>
            </w:r>
            <w:r w:rsidR="000205C9" w:rsidRPr="00B06543">
              <w:rPr>
                <w:rFonts w:cstheme="minorHAnsi"/>
                <w:sz w:val="20"/>
                <w:szCs w:val="20"/>
              </w:rPr>
              <w:fldChar w:fldCharType="end"/>
            </w:r>
            <w:r w:rsidR="000205C9">
              <w:rPr>
                <w:rFonts w:cstheme="minorHAnsi"/>
                <w:sz w:val="20"/>
                <w:szCs w:val="20"/>
              </w:rPr>
              <w:t xml:space="preserve"> divers</w:t>
            </w:r>
          </w:p>
        </w:tc>
      </w:tr>
      <w:tr w:rsidR="00426F2B" w:rsidRPr="00B06543" w14:paraId="586F5994" w14:textId="77777777" w:rsidTr="00F06813">
        <w:tblPrEx>
          <w:tblCellMar>
            <w:left w:w="108" w:type="dxa"/>
            <w:right w:w="108" w:type="dxa"/>
          </w:tblCellMar>
        </w:tblPrEx>
        <w:trPr>
          <w:gridBefore w:val="2"/>
          <w:wBefore w:w="392" w:type="dxa"/>
          <w:trHeight w:val="284"/>
        </w:trPr>
        <w:tc>
          <w:tcPr>
            <w:tcW w:w="1984" w:type="dxa"/>
            <w:tcMar>
              <w:left w:w="0" w:type="dxa"/>
              <w:right w:w="113" w:type="dxa"/>
            </w:tcMar>
            <w:vAlign w:val="bottom"/>
          </w:tcPr>
          <w:p w14:paraId="35C3DB24" w14:textId="77777777" w:rsidR="00426F2B" w:rsidRPr="00B06543" w:rsidRDefault="00426F2B" w:rsidP="00AD3619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Adresse:</w:t>
            </w:r>
          </w:p>
        </w:tc>
        <w:tc>
          <w:tcPr>
            <w:tcW w:w="8301" w:type="dxa"/>
            <w:gridSpan w:val="10"/>
            <w:tcBorders>
              <w:top w:val="dotted" w:sz="8" w:space="0" w:color="auto"/>
              <w:bottom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35BAC048" w14:textId="77777777" w:rsidR="00426F2B" w:rsidRPr="00B06543" w:rsidRDefault="007819D1" w:rsidP="00F92940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TITLE CASE"/>
                  </w:textInput>
                </w:ffData>
              </w:fldChar>
            </w:r>
            <w:r w:rsidR="0089247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="0062384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426F2B" w:rsidRPr="00B06543" w14:paraId="70B67815" w14:textId="77777777" w:rsidTr="00F06813">
        <w:tblPrEx>
          <w:tblCellMar>
            <w:left w:w="108" w:type="dxa"/>
            <w:right w:w="108" w:type="dxa"/>
          </w:tblCellMar>
        </w:tblPrEx>
        <w:trPr>
          <w:gridBefore w:val="2"/>
          <w:wBefore w:w="392" w:type="dxa"/>
          <w:trHeight w:val="284"/>
        </w:trPr>
        <w:tc>
          <w:tcPr>
            <w:tcW w:w="1984" w:type="dxa"/>
            <w:tcMar>
              <w:left w:w="0" w:type="dxa"/>
              <w:right w:w="113" w:type="dxa"/>
            </w:tcMar>
            <w:vAlign w:val="bottom"/>
          </w:tcPr>
          <w:p w14:paraId="42CC7149" w14:textId="77777777" w:rsidR="00426F2B" w:rsidRPr="00B06543" w:rsidRDefault="00426F2B" w:rsidP="00AD3619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Telefon:</w:t>
            </w:r>
          </w:p>
        </w:tc>
        <w:tc>
          <w:tcPr>
            <w:tcW w:w="3332" w:type="dxa"/>
            <w:gridSpan w:val="4"/>
            <w:tcBorders>
              <w:top w:val="dotted" w:sz="8" w:space="0" w:color="auto"/>
              <w:bottom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3822D44A" w14:textId="77777777" w:rsidR="00426F2B" w:rsidRPr="00B06543" w:rsidRDefault="007819D1" w:rsidP="00F92940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E0124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2B36DB66" w14:textId="77777777" w:rsidR="00426F2B" w:rsidRPr="00B06543" w:rsidRDefault="00426F2B" w:rsidP="00AD3619">
            <w:pPr>
              <w:ind w:left="113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860" w:type="dxa"/>
            <w:gridSpan w:val="3"/>
            <w:tcBorders>
              <w:top w:val="dotted" w:sz="8" w:space="0" w:color="auto"/>
              <w:bottom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728B9A97" w14:textId="77777777" w:rsidR="00426F2B" w:rsidRPr="00B06543" w:rsidRDefault="007819D1" w:rsidP="00C1284D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0124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1284D">
              <w:rPr>
                <w:rFonts w:cstheme="minorHAnsi"/>
                <w:sz w:val="20"/>
                <w:szCs w:val="20"/>
              </w:rPr>
              <w:t> </w:t>
            </w:r>
            <w:r w:rsidR="00C1284D">
              <w:rPr>
                <w:rFonts w:cstheme="minorHAnsi"/>
                <w:sz w:val="20"/>
                <w:szCs w:val="20"/>
              </w:rPr>
              <w:t> </w:t>
            </w:r>
            <w:r w:rsidR="00C1284D">
              <w:rPr>
                <w:rFonts w:cstheme="minorHAnsi"/>
                <w:sz w:val="20"/>
                <w:szCs w:val="20"/>
              </w:rPr>
              <w:t> </w:t>
            </w:r>
            <w:r w:rsidR="00C1284D">
              <w:rPr>
                <w:rFonts w:cstheme="minorHAnsi"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111BF" w:rsidRPr="00B06543" w14:paraId="47B22F25" w14:textId="77777777" w:rsidTr="00F06813">
        <w:tblPrEx>
          <w:tblCellMar>
            <w:left w:w="108" w:type="dxa"/>
            <w:right w:w="108" w:type="dxa"/>
          </w:tblCellMar>
        </w:tblPrEx>
        <w:trPr>
          <w:gridBefore w:val="2"/>
          <w:wBefore w:w="392" w:type="dxa"/>
          <w:trHeight w:val="284"/>
        </w:trPr>
        <w:tc>
          <w:tcPr>
            <w:tcW w:w="1984" w:type="dxa"/>
            <w:tcMar>
              <w:left w:w="0" w:type="dxa"/>
              <w:right w:w="113" w:type="dxa"/>
            </w:tcMar>
            <w:vAlign w:val="bottom"/>
          </w:tcPr>
          <w:p w14:paraId="2329A6C1" w14:textId="77777777" w:rsidR="005111BF" w:rsidRPr="00B06543" w:rsidRDefault="005111BF" w:rsidP="00E95F1F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Staatsbürgerschaft</w:t>
            </w:r>
            <w:r w:rsidRPr="00B06543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332" w:type="dxa"/>
            <w:gridSpan w:val="4"/>
            <w:tcBorders>
              <w:top w:val="dotted" w:sz="8" w:space="0" w:color="auto"/>
              <w:bottom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0FEF0DF6" w14:textId="77777777" w:rsidR="005111BF" w:rsidRPr="00B06543" w:rsidRDefault="007819D1" w:rsidP="00C1284D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="000C0CF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0C0CF4">
              <w:rPr>
                <w:rFonts w:cstheme="minorHAnsi"/>
                <w:noProof/>
                <w:sz w:val="20"/>
                <w:szCs w:val="20"/>
              </w:rPr>
              <w:t> </w:t>
            </w:r>
            <w:r w:rsidR="000C0CF4">
              <w:rPr>
                <w:rFonts w:cstheme="minorHAnsi"/>
                <w:noProof/>
                <w:sz w:val="20"/>
                <w:szCs w:val="20"/>
              </w:rPr>
              <w:t> </w:t>
            </w:r>
            <w:r w:rsidR="000C0CF4">
              <w:rPr>
                <w:rFonts w:cstheme="minorHAnsi"/>
                <w:noProof/>
                <w:sz w:val="20"/>
                <w:szCs w:val="20"/>
              </w:rPr>
              <w:t> </w:t>
            </w:r>
            <w:r w:rsidR="000C0CF4">
              <w:rPr>
                <w:rFonts w:cstheme="minorHAnsi"/>
                <w:noProof/>
                <w:sz w:val="20"/>
                <w:szCs w:val="20"/>
              </w:rPr>
              <w:t> </w:t>
            </w:r>
            <w:r w:rsidR="000C0CF4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60F753A8" w14:textId="77777777" w:rsidR="005111BF" w:rsidRPr="00B06543" w:rsidRDefault="005111BF" w:rsidP="00E95F1F">
            <w:pPr>
              <w:ind w:left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SV-NR</w:t>
            </w:r>
            <w:r w:rsidRPr="00B06543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860" w:type="dxa"/>
            <w:gridSpan w:val="3"/>
            <w:tcBorders>
              <w:top w:val="dotted" w:sz="8" w:space="0" w:color="auto"/>
              <w:bottom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0B514434" w14:textId="77777777" w:rsidR="005111BF" w:rsidRPr="00B06543" w:rsidRDefault="007819D1" w:rsidP="00C1284D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 w:rsidR="000C0CF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0C0CF4">
              <w:rPr>
                <w:rFonts w:cstheme="minorHAnsi"/>
                <w:noProof/>
                <w:sz w:val="20"/>
                <w:szCs w:val="20"/>
              </w:rPr>
              <w:t> </w:t>
            </w:r>
            <w:r w:rsidR="000C0CF4">
              <w:rPr>
                <w:rFonts w:cstheme="minorHAnsi"/>
                <w:noProof/>
                <w:sz w:val="20"/>
                <w:szCs w:val="20"/>
              </w:rPr>
              <w:t> </w:t>
            </w:r>
            <w:r w:rsidR="000C0CF4">
              <w:rPr>
                <w:rFonts w:cstheme="minorHAnsi"/>
                <w:noProof/>
                <w:sz w:val="20"/>
                <w:szCs w:val="20"/>
              </w:rPr>
              <w:t> </w:t>
            </w:r>
            <w:r w:rsidR="000C0CF4">
              <w:rPr>
                <w:rFonts w:cstheme="minorHAnsi"/>
                <w:noProof/>
                <w:sz w:val="20"/>
                <w:szCs w:val="20"/>
              </w:rPr>
              <w:t> </w:t>
            </w:r>
            <w:r w:rsidR="000C0CF4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35C5B" w:rsidRPr="00B06543" w14:paraId="2786C5EF" w14:textId="77777777" w:rsidTr="00F06813">
        <w:tblPrEx>
          <w:tblCellMar>
            <w:left w:w="108" w:type="dxa"/>
            <w:right w:w="108" w:type="dxa"/>
          </w:tblCellMar>
        </w:tblPrEx>
        <w:trPr>
          <w:gridBefore w:val="2"/>
          <w:wBefore w:w="392" w:type="dxa"/>
          <w:trHeight w:val="284"/>
        </w:trPr>
        <w:tc>
          <w:tcPr>
            <w:tcW w:w="1984" w:type="dxa"/>
            <w:tcMar>
              <w:left w:w="0" w:type="dxa"/>
              <w:right w:w="113" w:type="dxa"/>
            </w:tcMar>
            <w:vAlign w:val="bottom"/>
          </w:tcPr>
          <w:p w14:paraId="215642E0" w14:textId="72417C66" w:rsidR="00F35C5B" w:rsidRDefault="00F35C5B" w:rsidP="00F35C5B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Erstsprache:</w:t>
            </w:r>
          </w:p>
        </w:tc>
        <w:tc>
          <w:tcPr>
            <w:tcW w:w="3332" w:type="dxa"/>
            <w:gridSpan w:val="4"/>
            <w:tcBorders>
              <w:top w:val="dotted" w:sz="8" w:space="0" w:color="auto"/>
              <w:bottom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05503EDB" w14:textId="2027A532" w:rsidR="00F35C5B" w:rsidRDefault="00F35C5B" w:rsidP="00F35C5B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728802DD" w14:textId="0E2E7D8E" w:rsidR="00F35C5B" w:rsidRDefault="00F35C5B" w:rsidP="00F35C5B">
            <w:pPr>
              <w:ind w:left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Rel.-Bek.</w:t>
            </w:r>
            <w:r w:rsidRPr="00B06543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860" w:type="dxa"/>
            <w:gridSpan w:val="3"/>
            <w:tcBorders>
              <w:top w:val="dotted" w:sz="8" w:space="0" w:color="auto"/>
              <w:bottom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66E2D809" w14:textId="28936650" w:rsidR="00F35C5B" w:rsidRDefault="00F35C5B" w:rsidP="00F35C5B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35C5B" w:rsidRPr="00B06543" w14:paraId="143BB562" w14:textId="77777777" w:rsidTr="00F06813">
        <w:tblPrEx>
          <w:tblCellMar>
            <w:left w:w="108" w:type="dxa"/>
            <w:right w:w="108" w:type="dxa"/>
          </w:tblCellMar>
        </w:tblPrEx>
        <w:trPr>
          <w:gridBefore w:val="2"/>
          <w:wBefore w:w="392" w:type="dxa"/>
          <w:trHeight w:val="284"/>
        </w:trPr>
        <w:tc>
          <w:tcPr>
            <w:tcW w:w="10285" w:type="dxa"/>
            <w:gridSpan w:val="11"/>
            <w:tcMar>
              <w:left w:w="0" w:type="dxa"/>
              <w:right w:w="113" w:type="dxa"/>
            </w:tcMar>
            <w:vAlign w:val="bottom"/>
          </w:tcPr>
          <w:p w14:paraId="19C77762" w14:textId="77777777" w:rsidR="00F35C5B" w:rsidRPr="00B06543" w:rsidRDefault="00F35C5B" w:rsidP="00F35C5B">
            <w:pPr>
              <w:pStyle w:val="Listenabsatz"/>
              <w:spacing w:before="80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b/>
                <w:sz w:val="20"/>
                <w:szCs w:val="20"/>
              </w:rPr>
              <w:t>Erziehungsberechtige</w:t>
            </w:r>
            <w:r w:rsidRPr="00B06543">
              <w:rPr>
                <w:rFonts w:cstheme="minorHAnsi"/>
                <w:sz w:val="20"/>
                <w:szCs w:val="20"/>
              </w:rPr>
              <w:t xml:space="preserve"> (bei minderjährigen Kandidaten und Kandidatinnen zusätzlich auszufüllen)</w:t>
            </w:r>
          </w:p>
        </w:tc>
      </w:tr>
      <w:tr w:rsidR="00F35C5B" w:rsidRPr="00B06543" w14:paraId="5A77456C" w14:textId="77777777" w:rsidTr="00F06813">
        <w:tblPrEx>
          <w:tblCellMar>
            <w:left w:w="108" w:type="dxa"/>
            <w:right w:w="108" w:type="dxa"/>
          </w:tblCellMar>
        </w:tblPrEx>
        <w:trPr>
          <w:gridBefore w:val="2"/>
          <w:wBefore w:w="392" w:type="dxa"/>
          <w:trHeight w:val="284"/>
        </w:trPr>
        <w:tc>
          <w:tcPr>
            <w:tcW w:w="1984" w:type="dxa"/>
            <w:tcMar>
              <w:left w:w="0" w:type="dxa"/>
              <w:right w:w="113" w:type="dxa"/>
            </w:tcMar>
            <w:vAlign w:val="bottom"/>
          </w:tcPr>
          <w:p w14:paraId="51AA2EB7" w14:textId="77777777" w:rsidR="00F35C5B" w:rsidRPr="00B06543" w:rsidRDefault="00F35C5B" w:rsidP="00F35C5B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Nachname:</w:t>
            </w:r>
          </w:p>
        </w:tc>
        <w:tc>
          <w:tcPr>
            <w:tcW w:w="3402" w:type="dxa"/>
            <w:gridSpan w:val="5"/>
            <w:tcBorders>
              <w:bottom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08CF1294" w14:textId="77777777" w:rsidR="00F35C5B" w:rsidRPr="00B06543" w:rsidRDefault="00F35C5B" w:rsidP="00F35C5B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gridSpan w:val="2"/>
            <w:tcMar>
              <w:left w:w="0" w:type="dxa"/>
              <w:right w:w="0" w:type="dxa"/>
            </w:tcMar>
            <w:vAlign w:val="bottom"/>
          </w:tcPr>
          <w:p w14:paraId="0B08610E" w14:textId="77777777" w:rsidR="00F35C5B" w:rsidRPr="00B06543" w:rsidRDefault="00F35C5B" w:rsidP="00F35C5B">
            <w:pPr>
              <w:ind w:left="113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Vorname:</w:t>
            </w:r>
          </w:p>
        </w:tc>
        <w:tc>
          <w:tcPr>
            <w:tcW w:w="3860" w:type="dxa"/>
            <w:gridSpan w:val="3"/>
            <w:tcBorders>
              <w:bottom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5B800CC8" w14:textId="77777777" w:rsidR="00F35C5B" w:rsidRPr="00B06543" w:rsidRDefault="00F35C5B" w:rsidP="00F35C5B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35C5B" w:rsidRPr="00B06543" w14:paraId="6EB93A20" w14:textId="77777777" w:rsidTr="00F06813">
        <w:tblPrEx>
          <w:tblCellMar>
            <w:left w:w="108" w:type="dxa"/>
            <w:right w:w="108" w:type="dxa"/>
          </w:tblCellMar>
        </w:tblPrEx>
        <w:trPr>
          <w:gridBefore w:val="2"/>
          <w:wBefore w:w="392" w:type="dxa"/>
          <w:trHeight w:val="284"/>
        </w:trPr>
        <w:tc>
          <w:tcPr>
            <w:tcW w:w="1984" w:type="dxa"/>
            <w:tcMar>
              <w:left w:w="0" w:type="dxa"/>
              <w:right w:w="113" w:type="dxa"/>
            </w:tcMar>
            <w:vAlign w:val="bottom"/>
          </w:tcPr>
          <w:p w14:paraId="2CAF283D" w14:textId="77777777" w:rsidR="00F35C5B" w:rsidRPr="00B06543" w:rsidRDefault="00F35C5B" w:rsidP="00F35C5B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Adresse:</w:t>
            </w:r>
          </w:p>
        </w:tc>
        <w:tc>
          <w:tcPr>
            <w:tcW w:w="8301" w:type="dxa"/>
            <w:gridSpan w:val="10"/>
            <w:tcBorders>
              <w:bottom w:val="dotted" w:sz="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6A76421" w14:textId="77777777" w:rsidR="00F35C5B" w:rsidRPr="00B06543" w:rsidRDefault="00F35C5B" w:rsidP="00F35C5B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35C5B" w:rsidRPr="00B06543" w14:paraId="0FB828A3" w14:textId="77777777" w:rsidTr="00F06813">
        <w:tblPrEx>
          <w:tblCellMar>
            <w:left w:w="108" w:type="dxa"/>
            <w:right w:w="108" w:type="dxa"/>
          </w:tblCellMar>
        </w:tblPrEx>
        <w:trPr>
          <w:gridBefore w:val="2"/>
          <w:wBefore w:w="392" w:type="dxa"/>
          <w:trHeight w:val="284"/>
        </w:trPr>
        <w:tc>
          <w:tcPr>
            <w:tcW w:w="1984" w:type="dxa"/>
            <w:tcMar>
              <w:left w:w="0" w:type="dxa"/>
              <w:right w:w="113" w:type="dxa"/>
            </w:tcMar>
            <w:vAlign w:val="bottom"/>
          </w:tcPr>
          <w:p w14:paraId="52F7CC4B" w14:textId="77777777" w:rsidR="00F35C5B" w:rsidRPr="00B06543" w:rsidRDefault="00F35C5B" w:rsidP="00F35C5B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Telefon:</w:t>
            </w:r>
          </w:p>
        </w:tc>
        <w:tc>
          <w:tcPr>
            <w:tcW w:w="3402" w:type="dxa"/>
            <w:gridSpan w:val="5"/>
            <w:tcBorders>
              <w:top w:val="dotted" w:sz="8" w:space="0" w:color="auto"/>
              <w:bottom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07653E07" w14:textId="77777777" w:rsidR="00F35C5B" w:rsidRPr="00B06543" w:rsidRDefault="00F35C5B" w:rsidP="00F35C5B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gridSpan w:val="2"/>
            <w:tcBorders>
              <w:top w:val="dotted" w:sz="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20951C8" w14:textId="77777777" w:rsidR="00F35C5B" w:rsidRPr="00B06543" w:rsidRDefault="00F35C5B" w:rsidP="00F35C5B">
            <w:pPr>
              <w:ind w:left="113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860" w:type="dxa"/>
            <w:gridSpan w:val="3"/>
            <w:tcBorders>
              <w:top w:val="dotted" w:sz="8" w:space="0" w:color="auto"/>
              <w:bottom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4A934B2F" w14:textId="77777777" w:rsidR="00F35C5B" w:rsidRPr="00B06543" w:rsidRDefault="00F35C5B" w:rsidP="00F35C5B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26FBB189" w14:textId="3476F59C" w:rsidR="005D5B9D" w:rsidRDefault="005D5B9D" w:rsidP="00423049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tbl>
      <w:tblPr>
        <w:tblStyle w:val="Tabellenraster"/>
        <w:tblW w:w="10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681"/>
        <w:gridCol w:w="141"/>
        <w:gridCol w:w="2689"/>
        <w:gridCol w:w="431"/>
        <w:gridCol w:w="2530"/>
      </w:tblGrid>
      <w:tr w:rsidR="00423049" w:rsidRPr="00B06543" w14:paraId="627A7BF1" w14:textId="77777777" w:rsidTr="00FA3593">
        <w:trPr>
          <w:trHeight w:val="284"/>
        </w:trPr>
        <w:tc>
          <w:tcPr>
            <w:tcW w:w="10043" w:type="dxa"/>
            <w:gridSpan w:val="6"/>
          </w:tcPr>
          <w:p w14:paraId="20D690B7" w14:textId="77777777" w:rsidR="00423049" w:rsidRPr="002E0005" w:rsidRDefault="00423049" w:rsidP="00830481">
            <w:pPr>
              <w:rPr>
                <w:rFonts w:cstheme="minorHAnsi"/>
              </w:rPr>
            </w:pPr>
            <w:r w:rsidRPr="00F35C5B">
              <w:rPr>
                <w:rFonts w:cstheme="minorHAnsi"/>
                <w:b/>
                <w:color w:val="C00000"/>
              </w:rPr>
              <w:t>(</w:t>
            </w:r>
            <w:r w:rsidR="00830481" w:rsidRPr="00F35C5B">
              <w:rPr>
                <w:rFonts w:cstheme="minorHAnsi"/>
                <w:b/>
                <w:color w:val="C00000"/>
              </w:rPr>
              <w:t>2</w:t>
            </w:r>
            <w:r w:rsidRPr="00F35C5B">
              <w:rPr>
                <w:rFonts w:cstheme="minorHAnsi"/>
                <w:b/>
                <w:color w:val="C00000"/>
              </w:rPr>
              <w:t xml:space="preserve">) </w:t>
            </w:r>
            <w:r w:rsidRPr="002E0005">
              <w:rPr>
                <w:rFonts w:cstheme="minorHAnsi"/>
                <w:b/>
              </w:rPr>
              <w:t>ZULASSUNGSVORAUSSETZUNGEN</w:t>
            </w:r>
          </w:p>
        </w:tc>
      </w:tr>
      <w:tr w:rsidR="00307417" w:rsidRPr="00B06543" w14:paraId="57D40B33" w14:textId="77777777" w:rsidTr="00FA3593">
        <w:trPr>
          <w:trHeight w:val="284"/>
        </w:trPr>
        <w:tc>
          <w:tcPr>
            <w:tcW w:w="4252" w:type="dxa"/>
            <w:gridSpan w:val="2"/>
          </w:tcPr>
          <w:p w14:paraId="0FF1C6FD" w14:textId="77777777" w:rsidR="00307417" w:rsidRPr="00B06543" w:rsidRDefault="00307417" w:rsidP="00307417">
            <w:pPr>
              <w:ind w:left="289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gemäß §1 Abs. 1 BRPG idgF</w:t>
            </w:r>
          </w:p>
        </w:tc>
        <w:tc>
          <w:tcPr>
            <w:tcW w:w="141" w:type="dxa"/>
          </w:tcPr>
          <w:p w14:paraId="496B83BE" w14:textId="77777777" w:rsidR="00307417" w:rsidRPr="00B06543" w:rsidRDefault="00307417" w:rsidP="003074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9" w:type="dxa"/>
          </w:tcPr>
          <w:p w14:paraId="3CA9F3D4" w14:textId="77777777" w:rsidR="00307417" w:rsidRPr="00B06543" w:rsidRDefault="00307417" w:rsidP="005D5B9D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Fachrichtung:</w:t>
            </w:r>
          </w:p>
        </w:tc>
        <w:tc>
          <w:tcPr>
            <w:tcW w:w="431" w:type="dxa"/>
          </w:tcPr>
          <w:p w14:paraId="5EFBE3C1" w14:textId="77777777" w:rsidR="00307417" w:rsidRPr="00B06543" w:rsidRDefault="00307417" w:rsidP="00767A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0" w:type="dxa"/>
          </w:tcPr>
          <w:p w14:paraId="005D57DB" w14:textId="77777777" w:rsidR="00444385" w:rsidRDefault="00307417" w:rsidP="005D5B9D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Datum Abschlusszeugnis</w:t>
            </w:r>
            <w:r w:rsidRPr="00B06543">
              <w:rPr>
                <w:rFonts w:cstheme="minorHAnsi"/>
                <w:sz w:val="20"/>
                <w:szCs w:val="20"/>
              </w:rPr>
              <w:br/>
              <w:t>bzw. Ausstellungsdatum</w:t>
            </w:r>
          </w:p>
          <w:p w14:paraId="18001FE3" w14:textId="77777777" w:rsidR="00307417" w:rsidRPr="004E30C6" w:rsidRDefault="00444385" w:rsidP="005D5B9D">
            <w:pPr>
              <w:rPr>
                <w:rFonts w:cstheme="minorHAnsi"/>
                <w:sz w:val="16"/>
                <w:szCs w:val="16"/>
              </w:rPr>
            </w:pPr>
            <w:r w:rsidRPr="004E30C6">
              <w:rPr>
                <w:rFonts w:cstheme="minorHAnsi"/>
                <w:sz w:val="16"/>
                <w:szCs w:val="16"/>
              </w:rPr>
              <w:t>[TT.MM.JJJJ]</w:t>
            </w:r>
          </w:p>
        </w:tc>
      </w:tr>
      <w:tr w:rsidR="00307417" w:rsidRPr="00B06543" w14:paraId="34130C34" w14:textId="77777777" w:rsidTr="00FA3593">
        <w:trPr>
          <w:trHeight w:val="284"/>
        </w:trPr>
        <w:tc>
          <w:tcPr>
            <w:tcW w:w="571" w:type="dxa"/>
            <w:vAlign w:val="center"/>
          </w:tcPr>
          <w:p w14:paraId="7CBE9386" w14:textId="77777777" w:rsidR="00423049" w:rsidRPr="00B06543" w:rsidRDefault="007819D1" w:rsidP="007E4C70">
            <w:pPr>
              <w:ind w:right="170"/>
              <w:jc w:val="right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="00307417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C2E27">
              <w:rPr>
                <w:rFonts w:cstheme="minorHAnsi"/>
                <w:sz w:val="20"/>
                <w:szCs w:val="20"/>
              </w:rPr>
            </w:r>
            <w:r w:rsidR="005C2E27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681" w:type="dxa"/>
            <w:vAlign w:val="center"/>
          </w:tcPr>
          <w:p w14:paraId="362E7298" w14:textId="77777777" w:rsidR="00423049" w:rsidRPr="00B06543" w:rsidRDefault="007E0C5E" w:rsidP="007E4C70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Lehrabschluss</w:t>
            </w:r>
          </w:p>
        </w:tc>
        <w:tc>
          <w:tcPr>
            <w:tcW w:w="141" w:type="dxa"/>
          </w:tcPr>
          <w:p w14:paraId="2EEEEEE3" w14:textId="77777777" w:rsidR="00423049" w:rsidRPr="00B06543" w:rsidRDefault="00423049" w:rsidP="0039304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9" w:type="dxa"/>
            <w:tcBorders>
              <w:bottom w:val="dotted" w:sz="8" w:space="0" w:color="auto"/>
            </w:tcBorders>
            <w:vAlign w:val="center"/>
          </w:tcPr>
          <w:p w14:paraId="1F4F40C0" w14:textId="77777777" w:rsidR="00423049" w:rsidRPr="00B06543" w:rsidRDefault="007819D1" w:rsidP="00F92940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3E73C7C3" w14:textId="77777777" w:rsidR="00423049" w:rsidRPr="00B06543" w:rsidRDefault="00423049" w:rsidP="00DA03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0" w:type="dxa"/>
            <w:tcBorders>
              <w:bottom w:val="dotted" w:sz="8" w:space="0" w:color="auto"/>
            </w:tcBorders>
            <w:vAlign w:val="center"/>
          </w:tcPr>
          <w:p w14:paraId="7AC35EA6" w14:textId="77777777" w:rsidR="00423049" w:rsidRPr="00B06543" w:rsidRDefault="007819D1" w:rsidP="00DA034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44438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7417" w:rsidRPr="00B06543" w14:paraId="553DEA87" w14:textId="77777777" w:rsidTr="00FA3593">
        <w:trPr>
          <w:trHeight w:val="284"/>
        </w:trPr>
        <w:tc>
          <w:tcPr>
            <w:tcW w:w="571" w:type="dxa"/>
            <w:vAlign w:val="center"/>
          </w:tcPr>
          <w:p w14:paraId="59C7F125" w14:textId="77777777" w:rsidR="00307417" w:rsidRPr="00B06543" w:rsidRDefault="007819D1" w:rsidP="007E4C70">
            <w:pPr>
              <w:ind w:right="170"/>
              <w:jc w:val="right"/>
              <w:rPr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417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C2E27">
              <w:rPr>
                <w:rFonts w:cstheme="minorHAnsi"/>
                <w:sz w:val="20"/>
                <w:szCs w:val="20"/>
              </w:rPr>
            </w:r>
            <w:r w:rsidR="005C2E27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1" w:type="dxa"/>
            <w:vAlign w:val="center"/>
          </w:tcPr>
          <w:p w14:paraId="667AF281" w14:textId="77777777" w:rsidR="00307417" w:rsidRPr="00B06543" w:rsidRDefault="00307417" w:rsidP="007E4C70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Facharbeiterprüfung</w:t>
            </w:r>
          </w:p>
        </w:tc>
        <w:tc>
          <w:tcPr>
            <w:tcW w:w="141" w:type="dxa"/>
          </w:tcPr>
          <w:p w14:paraId="15B62571" w14:textId="77777777" w:rsidR="00307417" w:rsidRPr="00B06543" w:rsidRDefault="00307417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7C72D15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7F19279C" w14:textId="77777777" w:rsidR="00307417" w:rsidRPr="00B06543" w:rsidRDefault="00307417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3119997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7417" w:rsidRPr="00B06543" w14:paraId="3E22976D" w14:textId="77777777" w:rsidTr="00FA3593">
        <w:trPr>
          <w:trHeight w:val="284"/>
        </w:trPr>
        <w:tc>
          <w:tcPr>
            <w:tcW w:w="571" w:type="dxa"/>
            <w:vAlign w:val="center"/>
          </w:tcPr>
          <w:p w14:paraId="435B317C" w14:textId="77777777" w:rsidR="00307417" w:rsidRPr="00B06543" w:rsidRDefault="007819D1" w:rsidP="007E4C70">
            <w:pPr>
              <w:ind w:right="170"/>
              <w:jc w:val="right"/>
              <w:rPr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417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C2E27">
              <w:rPr>
                <w:rFonts w:cstheme="minorHAnsi"/>
                <w:sz w:val="20"/>
                <w:szCs w:val="20"/>
              </w:rPr>
            </w:r>
            <w:r w:rsidR="005C2E27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1" w:type="dxa"/>
            <w:vAlign w:val="center"/>
          </w:tcPr>
          <w:p w14:paraId="1C8636DE" w14:textId="77777777" w:rsidR="00307417" w:rsidRPr="00B06543" w:rsidRDefault="00307417" w:rsidP="007E4C70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mindestens 3-jährige mittlere Schule</w:t>
            </w:r>
          </w:p>
        </w:tc>
        <w:tc>
          <w:tcPr>
            <w:tcW w:w="141" w:type="dxa"/>
          </w:tcPr>
          <w:p w14:paraId="63F3ADCD" w14:textId="77777777" w:rsidR="00307417" w:rsidRPr="00B06543" w:rsidRDefault="00307417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65F726F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66B5C172" w14:textId="77777777" w:rsidR="00307417" w:rsidRPr="00B06543" w:rsidRDefault="00307417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5CB2A4C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7417" w:rsidRPr="00B06543" w14:paraId="103705FA" w14:textId="77777777" w:rsidTr="00FA3593">
        <w:trPr>
          <w:trHeight w:val="284"/>
        </w:trPr>
        <w:tc>
          <w:tcPr>
            <w:tcW w:w="571" w:type="dxa"/>
          </w:tcPr>
          <w:p w14:paraId="50180710" w14:textId="77777777" w:rsidR="00307417" w:rsidRPr="00B06543" w:rsidRDefault="007819D1" w:rsidP="007E4C70">
            <w:pPr>
              <w:spacing w:before="40"/>
              <w:ind w:right="170"/>
              <w:jc w:val="right"/>
              <w:rPr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417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C2E27">
              <w:rPr>
                <w:rFonts w:cstheme="minorHAnsi"/>
                <w:sz w:val="20"/>
                <w:szCs w:val="20"/>
              </w:rPr>
            </w:r>
            <w:r w:rsidR="005C2E27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1" w:type="dxa"/>
            <w:vAlign w:val="center"/>
          </w:tcPr>
          <w:p w14:paraId="44D3E22E" w14:textId="77777777" w:rsidR="00307417" w:rsidRPr="00B06543" w:rsidRDefault="00307417" w:rsidP="007E4C70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mindestens 3-jährige Ausbildung nach dem Gesundheits- und Krankenpflegegesetz</w:t>
            </w:r>
          </w:p>
        </w:tc>
        <w:tc>
          <w:tcPr>
            <w:tcW w:w="141" w:type="dxa"/>
          </w:tcPr>
          <w:p w14:paraId="0F98D1BC" w14:textId="77777777" w:rsidR="00307417" w:rsidRPr="00B06543" w:rsidRDefault="00307417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4B2D6A9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0BE20889" w14:textId="77777777" w:rsidR="00307417" w:rsidRPr="00B06543" w:rsidRDefault="00307417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96E1C0D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7417" w:rsidRPr="00B06543" w14:paraId="6F494AB5" w14:textId="77777777" w:rsidTr="00FA3593">
        <w:trPr>
          <w:trHeight w:val="284"/>
        </w:trPr>
        <w:tc>
          <w:tcPr>
            <w:tcW w:w="571" w:type="dxa"/>
          </w:tcPr>
          <w:p w14:paraId="29ED06FD" w14:textId="77777777" w:rsidR="00307417" w:rsidRPr="00B06543" w:rsidRDefault="007819D1" w:rsidP="007E4C70">
            <w:pPr>
              <w:spacing w:before="40"/>
              <w:ind w:right="170"/>
              <w:jc w:val="right"/>
              <w:rPr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417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C2E27">
              <w:rPr>
                <w:rFonts w:cstheme="minorHAnsi"/>
                <w:sz w:val="20"/>
                <w:szCs w:val="20"/>
              </w:rPr>
            </w:r>
            <w:r w:rsidR="005C2E27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1" w:type="dxa"/>
            <w:vAlign w:val="center"/>
          </w:tcPr>
          <w:p w14:paraId="0531D01C" w14:textId="77777777" w:rsidR="00307417" w:rsidRPr="00B06543" w:rsidRDefault="00307417" w:rsidP="007E4C70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Ausbildung für medizinisch-technischen Fachdienst oder Sanitätshilfedienst</w:t>
            </w:r>
            <w:r w:rsidRPr="00B06543">
              <w:rPr>
                <w:rFonts w:cstheme="minorHAnsi"/>
                <w:sz w:val="20"/>
                <w:szCs w:val="20"/>
              </w:rPr>
              <w:br/>
              <w:t>(mind. 30 Monate)</w:t>
            </w:r>
          </w:p>
        </w:tc>
        <w:tc>
          <w:tcPr>
            <w:tcW w:w="141" w:type="dxa"/>
          </w:tcPr>
          <w:p w14:paraId="63097E7D" w14:textId="77777777" w:rsidR="00307417" w:rsidRPr="00B06543" w:rsidRDefault="00307417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E4663B6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6D6C494E" w14:textId="77777777" w:rsidR="00307417" w:rsidRPr="00B06543" w:rsidRDefault="00307417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E452FD7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7417" w:rsidRPr="00B06543" w14:paraId="52AE5790" w14:textId="77777777" w:rsidTr="00FA3593">
        <w:trPr>
          <w:trHeight w:val="284"/>
        </w:trPr>
        <w:tc>
          <w:tcPr>
            <w:tcW w:w="571" w:type="dxa"/>
            <w:vAlign w:val="center"/>
          </w:tcPr>
          <w:p w14:paraId="69C3E87A" w14:textId="77777777" w:rsidR="00307417" w:rsidRPr="00B06543" w:rsidRDefault="007819D1" w:rsidP="007E4C70">
            <w:pPr>
              <w:ind w:right="170"/>
              <w:jc w:val="right"/>
              <w:rPr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417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C2E27">
              <w:rPr>
                <w:rFonts w:cstheme="minorHAnsi"/>
                <w:sz w:val="20"/>
                <w:szCs w:val="20"/>
              </w:rPr>
            </w:r>
            <w:r w:rsidR="005C2E27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1" w:type="dxa"/>
            <w:vAlign w:val="center"/>
          </w:tcPr>
          <w:p w14:paraId="1BBA91B9" w14:textId="77777777" w:rsidR="00307417" w:rsidRPr="00B06543" w:rsidRDefault="00307417" w:rsidP="007E4C70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Meisterprüfung</w:t>
            </w:r>
          </w:p>
        </w:tc>
        <w:tc>
          <w:tcPr>
            <w:tcW w:w="141" w:type="dxa"/>
          </w:tcPr>
          <w:p w14:paraId="5F753448" w14:textId="77777777" w:rsidR="00307417" w:rsidRPr="00B06543" w:rsidRDefault="00307417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E639256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3CF1C176" w14:textId="77777777" w:rsidR="00307417" w:rsidRPr="00B06543" w:rsidRDefault="00307417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197AC01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7417" w:rsidRPr="00B06543" w14:paraId="07A31A47" w14:textId="77777777" w:rsidTr="00FA3593">
        <w:trPr>
          <w:trHeight w:val="284"/>
        </w:trPr>
        <w:tc>
          <w:tcPr>
            <w:tcW w:w="571" w:type="dxa"/>
            <w:vAlign w:val="center"/>
          </w:tcPr>
          <w:p w14:paraId="056207CF" w14:textId="77777777" w:rsidR="00307417" w:rsidRPr="00B06543" w:rsidRDefault="007819D1" w:rsidP="007E4C70">
            <w:pPr>
              <w:ind w:right="170"/>
              <w:jc w:val="right"/>
              <w:rPr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417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C2E27">
              <w:rPr>
                <w:rFonts w:cstheme="minorHAnsi"/>
                <w:sz w:val="20"/>
                <w:szCs w:val="20"/>
              </w:rPr>
            </w:r>
            <w:r w:rsidR="005C2E27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1" w:type="dxa"/>
            <w:vAlign w:val="center"/>
          </w:tcPr>
          <w:p w14:paraId="1CD2312C" w14:textId="77777777" w:rsidR="00307417" w:rsidRPr="00B06543" w:rsidRDefault="00307417" w:rsidP="007E4C70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Befähigungsprüfung</w:t>
            </w:r>
          </w:p>
        </w:tc>
        <w:tc>
          <w:tcPr>
            <w:tcW w:w="141" w:type="dxa"/>
          </w:tcPr>
          <w:p w14:paraId="46B51577" w14:textId="77777777" w:rsidR="00307417" w:rsidRPr="00B06543" w:rsidRDefault="00307417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C053DB7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601D53E5" w14:textId="77777777" w:rsidR="00307417" w:rsidRPr="00B06543" w:rsidRDefault="00307417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0285DCB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7417" w:rsidRPr="00B06543" w14:paraId="48A4739B" w14:textId="77777777" w:rsidTr="00FA3593">
        <w:trPr>
          <w:trHeight w:val="284"/>
        </w:trPr>
        <w:tc>
          <w:tcPr>
            <w:tcW w:w="571" w:type="dxa"/>
          </w:tcPr>
          <w:p w14:paraId="1733CDFE" w14:textId="77777777" w:rsidR="00307417" w:rsidRPr="00B06543" w:rsidRDefault="007819D1" w:rsidP="007E4C70">
            <w:pPr>
              <w:spacing w:before="40"/>
              <w:ind w:right="170"/>
              <w:jc w:val="right"/>
              <w:rPr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417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C2E27">
              <w:rPr>
                <w:rFonts w:cstheme="minorHAnsi"/>
                <w:sz w:val="20"/>
                <w:szCs w:val="20"/>
              </w:rPr>
            </w:r>
            <w:r w:rsidR="005C2E27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1" w:type="dxa"/>
            <w:vAlign w:val="center"/>
          </w:tcPr>
          <w:p w14:paraId="39724597" w14:textId="77777777" w:rsidR="00307417" w:rsidRPr="00B06543" w:rsidRDefault="00307417" w:rsidP="007E4C70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Land- und fortwirtschaftliche</w:t>
            </w:r>
            <w:r w:rsidRPr="00B06543">
              <w:rPr>
                <w:rFonts w:cstheme="minorHAnsi"/>
                <w:sz w:val="20"/>
                <w:szCs w:val="20"/>
              </w:rPr>
              <w:br/>
              <w:t>Meisterprüfung</w:t>
            </w:r>
          </w:p>
        </w:tc>
        <w:tc>
          <w:tcPr>
            <w:tcW w:w="141" w:type="dxa"/>
          </w:tcPr>
          <w:p w14:paraId="6FE49429" w14:textId="77777777" w:rsidR="00307417" w:rsidRPr="00B06543" w:rsidRDefault="00307417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F14CEB9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4C4B635A" w14:textId="77777777" w:rsidR="00307417" w:rsidRPr="00B06543" w:rsidRDefault="00307417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32F4CDD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7417" w:rsidRPr="00B06543" w14:paraId="5B3547D4" w14:textId="77777777" w:rsidTr="00FA3593">
        <w:trPr>
          <w:trHeight w:val="284"/>
        </w:trPr>
        <w:tc>
          <w:tcPr>
            <w:tcW w:w="571" w:type="dxa"/>
            <w:vAlign w:val="center"/>
          </w:tcPr>
          <w:p w14:paraId="29B02345" w14:textId="77777777" w:rsidR="00E50743" w:rsidRDefault="007819D1" w:rsidP="002D1D87">
            <w:pPr>
              <w:ind w:right="170"/>
              <w:jc w:val="right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417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C2E27">
              <w:rPr>
                <w:rFonts w:cstheme="minorHAnsi"/>
                <w:sz w:val="20"/>
                <w:szCs w:val="20"/>
              </w:rPr>
            </w:r>
            <w:r w:rsidR="005C2E27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41E1521" w14:textId="77777777" w:rsidR="002D1D87" w:rsidRDefault="002D1D87" w:rsidP="002D1D87">
            <w:pPr>
              <w:ind w:right="170"/>
              <w:jc w:val="right"/>
              <w:rPr>
                <w:rFonts w:cstheme="minorHAnsi"/>
                <w:sz w:val="20"/>
                <w:szCs w:val="20"/>
              </w:rPr>
            </w:pPr>
          </w:p>
          <w:p w14:paraId="6F6F237F" w14:textId="77777777" w:rsidR="002D1D87" w:rsidRDefault="002D1D87" w:rsidP="002D1D87">
            <w:pPr>
              <w:ind w:right="170"/>
              <w:jc w:val="right"/>
              <w:rPr>
                <w:rFonts w:cstheme="minorHAnsi"/>
                <w:sz w:val="20"/>
                <w:szCs w:val="20"/>
              </w:rPr>
            </w:pPr>
          </w:p>
          <w:p w14:paraId="5EC14174" w14:textId="77777777" w:rsidR="002D1D87" w:rsidRDefault="002D1D87" w:rsidP="002D1D87">
            <w:pPr>
              <w:ind w:right="170"/>
              <w:jc w:val="right"/>
              <w:rPr>
                <w:rFonts w:cstheme="minorHAnsi"/>
                <w:sz w:val="20"/>
                <w:szCs w:val="20"/>
              </w:rPr>
            </w:pPr>
          </w:p>
          <w:p w14:paraId="07F5D554" w14:textId="77777777" w:rsidR="002D1D87" w:rsidRDefault="002D1D87" w:rsidP="002D1D87">
            <w:pPr>
              <w:ind w:right="170"/>
              <w:jc w:val="right"/>
              <w:rPr>
                <w:rFonts w:cstheme="minorHAnsi"/>
                <w:sz w:val="20"/>
                <w:szCs w:val="20"/>
              </w:rPr>
            </w:pPr>
          </w:p>
          <w:p w14:paraId="5C9A8E29" w14:textId="77777777" w:rsidR="002D1D87" w:rsidRDefault="002D1D87" w:rsidP="002D1D87">
            <w:pPr>
              <w:ind w:right="170"/>
              <w:jc w:val="right"/>
              <w:rPr>
                <w:rFonts w:cstheme="minorHAnsi"/>
                <w:sz w:val="20"/>
                <w:szCs w:val="20"/>
              </w:rPr>
            </w:pPr>
          </w:p>
          <w:p w14:paraId="07B0226B" w14:textId="77777777" w:rsidR="002D1D87" w:rsidRDefault="002D1D87" w:rsidP="002D1D87">
            <w:pPr>
              <w:ind w:right="170"/>
              <w:jc w:val="right"/>
              <w:rPr>
                <w:rFonts w:cstheme="minorHAnsi"/>
                <w:sz w:val="20"/>
                <w:szCs w:val="20"/>
              </w:rPr>
            </w:pPr>
          </w:p>
          <w:p w14:paraId="67F3D96D" w14:textId="304CA704" w:rsidR="002D1D87" w:rsidRPr="00B06543" w:rsidRDefault="002D1D87" w:rsidP="002D1D87">
            <w:pPr>
              <w:ind w:right="170"/>
              <w:jc w:val="right"/>
              <w:rPr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10E90C75" w14:textId="3F743E5C" w:rsidR="00E50743" w:rsidRPr="00B06543" w:rsidRDefault="00307417" w:rsidP="002D1D87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Dienstprüfung</w:t>
            </w:r>
            <w:r w:rsidR="002D1D87">
              <w:rPr>
                <w:rFonts w:cstheme="minorHAnsi"/>
                <w:sz w:val="20"/>
                <w:szCs w:val="20"/>
              </w:rPr>
              <w:t xml:space="preserve"> </w:t>
            </w:r>
            <w:r w:rsidR="00F26905">
              <w:rPr>
                <w:rFonts w:cstheme="minorHAnsi"/>
                <w:sz w:val="20"/>
                <w:szCs w:val="20"/>
              </w:rPr>
              <w:t>(</w:t>
            </w:r>
            <w:r w:rsidR="002D1D87" w:rsidRPr="00127050">
              <w:rPr>
                <w:rFonts w:cstheme="minorHAnsi"/>
                <w:sz w:val="20"/>
                <w:szCs w:val="20"/>
              </w:rPr>
              <w:t>entsprechende oder höhere Einstufung in die Verwendungs- bzw. Entlohnungsgruppen A 4, D, E 2b, W 2, M BUO 2, d oder die Bewertungsgruppe v4/2, jeweils gemeinsam mit einer tatsächlich im Dienstverhältnis verbrachten Dienstzeit von mindestens drei Jahren nach Vollendung des 18. Lebensjahres</w:t>
            </w:r>
            <w:r w:rsidR="002D1D8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41" w:type="dxa"/>
          </w:tcPr>
          <w:p w14:paraId="42A919FF" w14:textId="77777777" w:rsidR="00307417" w:rsidRDefault="00307417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65D2902A" w14:textId="77777777" w:rsidR="00E50743" w:rsidRDefault="00E50743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20CF7E9E" w14:textId="77777777" w:rsidR="00E50743" w:rsidRDefault="00E50743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53196B19" w14:textId="77777777" w:rsidR="00E50743" w:rsidRDefault="00E50743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3F00674E" w14:textId="77777777" w:rsidR="00E50743" w:rsidRDefault="00E50743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30717814" w14:textId="77777777" w:rsidR="00E50743" w:rsidRDefault="00E50743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578FA085" w14:textId="0D87DE8D" w:rsidR="00E50743" w:rsidRPr="00B06543" w:rsidRDefault="00E50743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53A0DEB" w14:textId="77777777" w:rsidR="00E50743" w:rsidRDefault="00E50743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  <w:p w14:paraId="29C24553" w14:textId="77777777" w:rsidR="00E50743" w:rsidRDefault="00E50743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  <w:p w14:paraId="63EB6860" w14:textId="77777777" w:rsidR="00E50743" w:rsidRDefault="00E50743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  <w:p w14:paraId="3C0DFB1D" w14:textId="67236199" w:rsidR="00E50743" w:rsidRPr="00B06543" w:rsidRDefault="007819D1" w:rsidP="00842F72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7F67577B" w14:textId="77777777" w:rsidR="00307417" w:rsidRPr="00B06543" w:rsidRDefault="00307417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534E783" w14:textId="53641B20" w:rsidR="00B167F9" w:rsidRDefault="00B167F9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  <w:p w14:paraId="42716DB8" w14:textId="77777777" w:rsidR="00842F72" w:rsidRDefault="00842F72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  <w:p w14:paraId="3A2E6E72" w14:textId="77777777" w:rsidR="00B167F9" w:rsidRDefault="00B167F9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  <w:p w14:paraId="3A94029E" w14:textId="12827A40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7417" w:rsidRPr="00B06543" w14:paraId="639A3588" w14:textId="77777777" w:rsidTr="00FA3593">
        <w:trPr>
          <w:trHeight w:val="284"/>
        </w:trPr>
        <w:tc>
          <w:tcPr>
            <w:tcW w:w="571" w:type="dxa"/>
          </w:tcPr>
          <w:p w14:paraId="26118774" w14:textId="77777777" w:rsidR="00307417" w:rsidRPr="00B06543" w:rsidRDefault="007819D1" w:rsidP="007E4C70">
            <w:pPr>
              <w:spacing w:before="40"/>
              <w:ind w:right="170"/>
              <w:jc w:val="right"/>
              <w:rPr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417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C2E27">
              <w:rPr>
                <w:rFonts w:cstheme="minorHAnsi"/>
                <w:sz w:val="20"/>
                <w:szCs w:val="20"/>
              </w:rPr>
            </w:r>
            <w:r w:rsidR="005C2E27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1" w:type="dxa"/>
            <w:vAlign w:val="center"/>
          </w:tcPr>
          <w:p w14:paraId="09863526" w14:textId="77777777" w:rsidR="00307417" w:rsidRPr="00B06543" w:rsidRDefault="00307417" w:rsidP="007E4C70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Erfolgreicher Abschluss des III. Jahrganges</w:t>
            </w:r>
            <w:r w:rsidRPr="00B06543">
              <w:rPr>
                <w:rFonts w:cstheme="minorHAnsi"/>
                <w:sz w:val="20"/>
                <w:szCs w:val="20"/>
              </w:rPr>
              <w:br/>
              <w:t>einer berufsbildenden höheren Schule</w:t>
            </w:r>
            <w:r w:rsidRPr="00B06543">
              <w:rPr>
                <w:rFonts w:cstheme="minorHAnsi"/>
                <w:sz w:val="20"/>
                <w:szCs w:val="20"/>
              </w:rPr>
              <w:br/>
              <w:t>+ mind. 3-jährige berufliche Tätigkeit oder erfolgreicher Abschluss des 4. Semesters</w:t>
            </w:r>
            <w:r w:rsidRPr="00B06543">
              <w:rPr>
                <w:rFonts w:cstheme="minorHAnsi"/>
                <w:sz w:val="20"/>
                <w:szCs w:val="20"/>
              </w:rPr>
              <w:br/>
              <w:t>an einer Schule für Berufstätige</w:t>
            </w:r>
          </w:p>
        </w:tc>
        <w:tc>
          <w:tcPr>
            <w:tcW w:w="141" w:type="dxa"/>
          </w:tcPr>
          <w:p w14:paraId="7CB1BBA2" w14:textId="77777777" w:rsidR="00307417" w:rsidRPr="00B06543" w:rsidRDefault="00307417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97824F8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212F2652" w14:textId="77777777" w:rsidR="00307417" w:rsidRPr="00B06543" w:rsidRDefault="00307417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8DDE4AB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7417" w:rsidRPr="00B06543" w14:paraId="11C71C8E" w14:textId="77777777" w:rsidTr="00FA3593">
        <w:trPr>
          <w:trHeight w:val="284"/>
        </w:trPr>
        <w:tc>
          <w:tcPr>
            <w:tcW w:w="571" w:type="dxa"/>
            <w:vAlign w:val="center"/>
          </w:tcPr>
          <w:p w14:paraId="2E049233" w14:textId="77777777" w:rsidR="00307417" w:rsidRPr="00B06543" w:rsidRDefault="007819D1" w:rsidP="007E4C70">
            <w:pPr>
              <w:ind w:right="170"/>
              <w:jc w:val="right"/>
              <w:rPr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417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C2E27">
              <w:rPr>
                <w:rFonts w:cstheme="minorHAnsi"/>
                <w:sz w:val="20"/>
                <w:szCs w:val="20"/>
              </w:rPr>
            </w:r>
            <w:r w:rsidR="005C2E27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1" w:type="dxa"/>
            <w:vAlign w:val="center"/>
          </w:tcPr>
          <w:p w14:paraId="006988AC" w14:textId="77777777" w:rsidR="00307417" w:rsidRPr="00B06543" w:rsidRDefault="00307417" w:rsidP="007E4C70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Erfolgreicher Abschluss an Konservatorien</w:t>
            </w:r>
          </w:p>
        </w:tc>
        <w:tc>
          <w:tcPr>
            <w:tcW w:w="141" w:type="dxa"/>
          </w:tcPr>
          <w:p w14:paraId="6BACCF4D" w14:textId="77777777" w:rsidR="00307417" w:rsidRPr="00B06543" w:rsidRDefault="00307417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F99AC3E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2571A4B6" w14:textId="77777777" w:rsidR="00307417" w:rsidRPr="00B06543" w:rsidRDefault="00307417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3C899F6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7417" w:rsidRPr="00B06543" w14:paraId="5AA5776B" w14:textId="77777777" w:rsidTr="00FA3593">
        <w:trPr>
          <w:trHeight w:val="284"/>
        </w:trPr>
        <w:tc>
          <w:tcPr>
            <w:tcW w:w="571" w:type="dxa"/>
            <w:vAlign w:val="center"/>
          </w:tcPr>
          <w:p w14:paraId="1E9F312E" w14:textId="77777777" w:rsidR="00307417" w:rsidRPr="00B06543" w:rsidRDefault="007819D1" w:rsidP="007E4C70">
            <w:pPr>
              <w:ind w:right="170"/>
              <w:jc w:val="right"/>
              <w:rPr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417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C2E27">
              <w:rPr>
                <w:rFonts w:cstheme="minorHAnsi"/>
                <w:sz w:val="20"/>
                <w:szCs w:val="20"/>
              </w:rPr>
            </w:r>
            <w:r w:rsidR="005C2E27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1" w:type="dxa"/>
            <w:vAlign w:val="center"/>
          </w:tcPr>
          <w:p w14:paraId="5C2E7106" w14:textId="77777777" w:rsidR="00307417" w:rsidRPr="00B06543" w:rsidRDefault="00307417" w:rsidP="007E4C70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mind. 3-jähriges künstlerisches Studium</w:t>
            </w:r>
          </w:p>
        </w:tc>
        <w:tc>
          <w:tcPr>
            <w:tcW w:w="141" w:type="dxa"/>
          </w:tcPr>
          <w:p w14:paraId="7CB2DFAC" w14:textId="77777777" w:rsidR="00307417" w:rsidRPr="00B06543" w:rsidRDefault="00307417" w:rsidP="0039304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53BCA48" w14:textId="77777777" w:rsidR="00307417" w:rsidRPr="00B06543" w:rsidRDefault="007819D1" w:rsidP="00DA034A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11CC35A7" w14:textId="77777777" w:rsidR="00307417" w:rsidRPr="00B06543" w:rsidRDefault="00307417" w:rsidP="00DA03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2330721" w14:textId="77777777" w:rsidR="00307417" w:rsidRPr="00B06543" w:rsidRDefault="007819D1" w:rsidP="00DA034A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7417" w:rsidRPr="00B06543" w14:paraId="38EE8E59" w14:textId="77777777" w:rsidTr="00FA3593">
        <w:trPr>
          <w:trHeight w:val="284"/>
        </w:trPr>
        <w:tc>
          <w:tcPr>
            <w:tcW w:w="571" w:type="dxa"/>
            <w:vAlign w:val="center"/>
          </w:tcPr>
          <w:p w14:paraId="18E33C6F" w14:textId="77777777" w:rsidR="00307417" w:rsidRPr="00B06543" w:rsidRDefault="007819D1" w:rsidP="007E4C70">
            <w:pPr>
              <w:ind w:right="170"/>
              <w:jc w:val="right"/>
              <w:rPr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417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C2E27">
              <w:rPr>
                <w:rFonts w:cstheme="minorHAnsi"/>
                <w:sz w:val="20"/>
                <w:szCs w:val="20"/>
              </w:rPr>
            </w:r>
            <w:r w:rsidR="005C2E27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1" w:type="dxa"/>
            <w:vAlign w:val="center"/>
          </w:tcPr>
          <w:p w14:paraId="60922BC4" w14:textId="77777777" w:rsidR="00307417" w:rsidRPr="00B06543" w:rsidRDefault="00307417" w:rsidP="007E4C70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Heilmasseur/Heilmasseurin</w:t>
            </w:r>
          </w:p>
        </w:tc>
        <w:tc>
          <w:tcPr>
            <w:tcW w:w="141" w:type="dxa"/>
          </w:tcPr>
          <w:p w14:paraId="62A5D5F1" w14:textId="77777777" w:rsidR="00307417" w:rsidRPr="00B06543" w:rsidRDefault="00307417" w:rsidP="0039304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F0D734B" w14:textId="77777777" w:rsidR="00307417" w:rsidRPr="00B06543" w:rsidRDefault="007819D1" w:rsidP="00DA034A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120CB793" w14:textId="77777777" w:rsidR="00307417" w:rsidRPr="00B06543" w:rsidRDefault="00307417" w:rsidP="00DA03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CEB4624" w14:textId="77777777" w:rsidR="00307417" w:rsidRPr="00B06543" w:rsidRDefault="007819D1" w:rsidP="00DA034A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7417" w:rsidRPr="00B06543" w14:paraId="2465490F" w14:textId="77777777" w:rsidTr="00FA3593">
        <w:trPr>
          <w:trHeight w:val="284"/>
        </w:trPr>
        <w:tc>
          <w:tcPr>
            <w:tcW w:w="571" w:type="dxa"/>
            <w:vAlign w:val="center"/>
          </w:tcPr>
          <w:p w14:paraId="32D7B9CF" w14:textId="77777777" w:rsidR="00307417" w:rsidRPr="00B06543" w:rsidRDefault="007819D1" w:rsidP="007E4C70">
            <w:pPr>
              <w:ind w:right="170"/>
              <w:jc w:val="right"/>
              <w:rPr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417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C2E27">
              <w:rPr>
                <w:rFonts w:cstheme="minorHAnsi"/>
                <w:sz w:val="20"/>
                <w:szCs w:val="20"/>
              </w:rPr>
            </w:r>
            <w:r w:rsidR="005C2E27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1" w:type="dxa"/>
            <w:vAlign w:val="center"/>
          </w:tcPr>
          <w:p w14:paraId="19000CFF" w14:textId="77777777" w:rsidR="00307417" w:rsidRPr="00B06543" w:rsidRDefault="00307417" w:rsidP="007E4C70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Medizinische Fachassistenz</w:t>
            </w:r>
          </w:p>
        </w:tc>
        <w:tc>
          <w:tcPr>
            <w:tcW w:w="141" w:type="dxa"/>
          </w:tcPr>
          <w:p w14:paraId="31FF6176" w14:textId="77777777" w:rsidR="00307417" w:rsidRPr="00B06543" w:rsidRDefault="00307417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D4AC901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290DFCBD" w14:textId="77777777" w:rsidR="00307417" w:rsidRPr="00B06543" w:rsidRDefault="00307417" w:rsidP="00DA03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8A59C2E" w14:textId="77777777" w:rsidR="00307417" w:rsidRPr="00B06543" w:rsidRDefault="007819D1" w:rsidP="00DA034A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7417" w:rsidRPr="00B06543" w14:paraId="5ED73770" w14:textId="77777777" w:rsidTr="00FA3593">
        <w:trPr>
          <w:trHeight w:val="284"/>
        </w:trPr>
        <w:tc>
          <w:tcPr>
            <w:tcW w:w="571" w:type="dxa"/>
            <w:vAlign w:val="center"/>
          </w:tcPr>
          <w:p w14:paraId="5CB08EB4" w14:textId="77777777" w:rsidR="00307417" w:rsidRPr="00B06543" w:rsidRDefault="007819D1" w:rsidP="007E4C70">
            <w:pPr>
              <w:ind w:right="170"/>
              <w:jc w:val="right"/>
              <w:rPr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417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C2E27">
              <w:rPr>
                <w:rFonts w:cstheme="minorHAnsi"/>
                <w:sz w:val="20"/>
                <w:szCs w:val="20"/>
              </w:rPr>
            </w:r>
            <w:r w:rsidR="005C2E27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1" w:type="dxa"/>
            <w:vAlign w:val="center"/>
          </w:tcPr>
          <w:p w14:paraId="7C5F6973" w14:textId="77777777" w:rsidR="00307417" w:rsidRPr="00B06543" w:rsidRDefault="00307417" w:rsidP="007E4C70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Ausbildung in Pflegeassistenz</w:t>
            </w:r>
          </w:p>
        </w:tc>
        <w:tc>
          <w:tcPr>
            <w:tcW w:w="141" w:type="dxa"/>
          </w:tcPr>
          <w:p w14:paraId="735D6DB7" w14:textId="77777777" w:rsidR="00307417" w:rsidRPr="00B06543" w:rsidRDefault="00307417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246F8F1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57C9324E" w14:textId="77777777" w:rsidR="00307417" w:rsidRPr="00B06543" w:rsidRDefault="00307417" w:rsidP="00DA03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C9BC4BC" w14:textId="77777777" w:rsidR="00307417" w:rsidRPr="00B06543" w:rsidRDefault="007819D1" w:rsidP="00DA034A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22785E9B" w14:textId="77777777" w:rsidR="00FA3593" w:rsidRDefault="00FA3593">
      <w:r>
        <w:br w:type="page"/>
      </w:r>
    </w:p>
    <w:tbl>
      <w:tblPr>
        <w:tblStyle w:val="Tabellenraster"/>
        <w:tblW w:w="11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83"/>
        <w:gridCol w:w="626"/>
        <w:gridCol w:w="287"/>
        <w:gridCol w:w="3181"/>
        <w:gridCol w:w="72"/>
        <w:gridCol w:w="190"/>
        <w:gridCol w:w="132"/>
        <w:gridCol w:w="45"/>
        <w:gridCol w:w="2175"/>
        <w:gridCol w:w="336"/>
        <w:gridCol w:w="89"/>
        <w:gridCol w:w="336"/>
        <w:gridCol w:w="382"/>
        <w:gridCol w:w="567"/>
        <w:gridCol w:w="439"/>
        <w:gridCol w:w="190"/>
        <w:gridCol w:w="612"/>
        <w:gridCol w:w="284"/>
        <w:gridCol w:w="35"/>
        <w:gridCol w:w="17"/>
        <w:gridCol w:w="646"/>
        <w:gridCol w:w="1200"/>
      </w:tblGrid>
      <w:tr w:rsidR="00DC014B" w:rsidRPr="00B06543" w14:paraId="6DEA6EFC" w14:textId="77777777" w:rsidTr="00174E55">
        <w:trPr>
          <w:gridAfter w:val="4"/>
          <w:wAfter w:w="1898" w:type="dxa"/>
          <w:trHeight w:val="284"/>
        </w:trPr>
        <w:tc>
          <w:tcPr>
            <w:tcW w:w="10026" w:type="dxa"/>
            <w:gridSpan w:val="18"/>
          </w:tcPr>
          <w:p w14:paraId="0176A70C" w14:textId="72B84693" w:rsidR="00F06813" w:rsidRDefault="00F06813" w:rsidP="0067040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FF3254A" w14:textId="520128B3" w:rsidR="00DC014B" w:rsidRPr="002E0005" w:rsidRDefault="00DC014B" w:rsidP="00670409">
            <w:pPr>
              <w:rPr>
                <w:rFonts w:cstheme="minorHAnsi"/>
              </w:rPr>
            </w:pPr>
            <w:r w:rsidRPr="00FA3593">
              <w:rPr>
                <w:rFonts w:cstheme="minorHAnsi"/>
                <w:b/>
                <w:color w:val="C00000"/>
              </w:rPr>
              <w:t>(</w:t>
            </w:r>
            <w:r w:rsidR="00830481" w:rsidRPr="00FA3593">
              <w:rPr>
                <w:rFonts w:cstheme="minorHAnsi"/>
                <w:b/>
                <w:color w:val="C00000"/>
              </w:rPr>
              <w:t>3</w:t>
            </w:r>
            <w:r w:rsidRPr="00FA3593">
              <w:rPr>
                <w:rFonts w:cstheme="minorHAnsi"/>
                <w:b/>
                <w:color w:val="C00000"/>
              </w:rPr>
              <w:t xml:space="preserve">) </w:t>
            </w:r>
            <w:r w:rsidR="00FA3593" w:rsidRPr="002E0005">
              <w:rPr>
                <w:rFonts w:cstheme="minorHAnsi"/>
                <w:b/>
              </w:rPr>
              <w:t>Ich beantrage den ENTFALL</w:t>
            </w:r>
            <w:r w:rsidR="00FA3593">
              <w:rPr>
                <w:rFonts w:cstheme="minorHAnsi"/>
                <w:b/>
              </w:rPr>
              <w:t xml:space="preserve"> </w:t>
            </w:r>
            <w:r w:rsidR="00FA3593" w:rsidRPr="002E0005">
              <w:rPr>
                <w:rFonts w:cstheme="minorHAnsi"/>
                <w:b/>
              </w:rPr>
              <w:t xml:space="preserve">folgender PRÜFUNG/EN </w:t>
            </w:r>
            <w:r w:rsidR="00FA3593">
              <w:rPr>
                <w:rFonts w:cstheme="minorHAnsi"/>
                <w:b/>
              </w:rPr>
              <w:t xml:space="preserve">laut Verordnung über den Ersatz von Prüfungsgebieten der Berufsreifeprüfung </w:t>
            </w:r>
            <w:r w:rsidR="00FA3593" w:rsidRPr="009B25EF">
              <w:rPr>
                <w:rFonts w:cstheme="minorHAnsi"/>
                <w:sz w:val="20"/>
                <w:szCs w:val="20"/>
              </w:rPr>
              <w:t>BGBL. II Nr. 268/2000 idgF</w:t>
            </w:r>
            <w:r w:rsidR="00FA3593">
              <w:rPr>
                <w:rFonts w:cstheme="minorHAnsi"/>
                <w:b/>
              </w:rPr>
              <w:t>:</w:t>
            </w:r>
          </w:p>
        </w:tc>
      </w:tr>
      <w:tr w:rsidR="007E4C70" w:rsidRPr="00B06543" w14:paraId="43406EFD" w14:textId="77777777" w:rsidTr="00174E55">
        <w:trPr>
          <w:gridAfter w:val="5"/>
          <w:wAfter w:w="2182" w:type="dxa"/>
          <w:trHeight w:val="284"/>
        </w:trPr>
        <w:tc>
          <w:tcPr>
            <w:tcW w:w="4249" w:type="dxa"/>
            <w:gridSpan w:val="5"/>
          </w:tcPr>
          <w:p w14:paraId="55B09C74" w14:textId="77777777" w:rsidR="007E4C70" w:rsidRPr="00B06543" w:rsidRDefault="007E4C70" w:rsidP="0039304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" w:type="dxa"/>
            <w:gridSpan w:val="2"/>
          </w:tcPr>
          <w:p w14:paraId="736EDEFC" w14:textId="77777777" w:rsidR="007E4C70" w:rsidRPr="00B06543" w:rsidRDefault="007E4C70" w:rsidP="0039304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7F6D695F" w14:textId="77777777" w:rsidR="007E4C70" w:rsidRPr="00B06543" w:rsidRDefault="007E4C70" w:rsidP="002E0005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Zeugnis</w:t>
            </w:r>
          </w:p>
        </w:tc>
        <w:tc>
          <w:tcPr>
            <w:tcW w:w="425" w:type="dxa"/>
            <w:gridSpan w:val="2"/>
            <w:vAlign w:val="center"/>
          </w:tcPr>
          <w:p w14:paraId="23705D38" w14:textId="77777777" w:rsidR="007E4C70" w:rsidRPr="00B06543" w:rsidRDefault="007E4C70" w:rsidP="0098520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6" w:type="dxa"/>
            <w:gridSpan w:val="6"/>
            <w:vAlign w:val="center"/>
          </w:tcPr>
          <w:p w14:paraId="28B502FD" w14:textId="77777777" w:rsidR="007E4C70" w:rsidRPr="004E30C6" w:rsidRDefault="007E4C70" w:rsidP="002E0005">
            <w:pPr>
              <w:ind w:left="-1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Ausstellungsdatum</w:t>
            </w:r>
            <w:r w:rsidR="00F06813">
              <w:rPr>
                <w:rFonts w:cstheme="minorHAnsi"/>
                <w:sz w:val="20"/>
                <w:szCs w:val="20"/>
              </w:rPr>
              <w:t xml:space="preserve"> </w:t>
            </w:r>
            <w:r w:rsidR="004E30C6" w:rsidRPr="004E30C6">
              <w:rPr>
                <w:rFonts w:cstheme="minorHAnsi"/>
                <w:sz w:val="16"/>
                <w:szCs w:val="16"/>
              </w:rPr>
              <w:t>[TT.MM.JJJJ]</w:t>
            </w:r>
          </w:p>
        </w:tc>
      </w:tr>
      <w:tr w:rsidR="00985202" w:rsidRPr="00B06543" w14:paraId="254ABC53" w14:textId="77777777" w:rsidTr="00174E55">
        <w:trPr>
          <w:gridAfter w:val="2"/>
          <w:wAfter w:w="1846" w:type="dxa"/>
          <w:trHeight w:val="284"/>
        </w:trPr>
        <w:tc>
          <w:tcPr>
            <w:tcW w:w="709" w:type="dxa"/>
            <w:gridSpan w:val="2"/>
            <w:vAlign w:val="center"/>
          </w:tcPr>
          <w:p w14:paraId="19EEB9E7" w14:textId="7C4AB5B8" w:rsidR="00985202" w:rsidRPr="00B06543" w:rsidRDefault="007819D1" w:rsidP="00D548B4">
            <w:pPr>
              <w:jc w:val="right"/>
              <w:rPr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202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C2E27">
              <w:rPr>
                <w:rFonts w:cstheme="minorHAnsi"/>
                <w:sz w:val="20"/>
                <w:szCs w:val="20"/>
              </w:rPr>
            </w:r>
            <w:r w:rsidR="005C2E27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0" w:type="dxa"/>
            <w:gridSpan w:val="3"/>
            <w:vAlign w:val="bottom"/>
          </w:tcPr>
          <w:p w14:paraId="765E8C29" w14:textId="77777777" w:rsidR="00985202" w:rsidRPr="00B06543" w:rsidRDefault="00985202" w:rsidP="00985202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lebende Fremdsprache</w:t>
            </w:r>
          </w:p>
        </w:tc>
        <w:tc>
          <w:tcPr>
            <w:tcW w:w="190" w:type="dxa"/>
          </w:tcPr>
          <w:p w14:paraId="2433F868" w14:textId="77777777" w:rsidR="00985202" w:rsidRPr="00B06543" w:rsidRDefault="00985202" w:rsidP="0039304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8" w:type="dxa"/>
            <w:gridSpan w:val="4"/>
            <w:tcBorders>
              <w:bottom w:val="dotted" w:sz="8" w:space="0" w:color="auto"/>
            </w:tcBorders>
            <w:vAlign w:val="center"/>
          </w:tcPr>
          <w:p w14:paraId="78CD7CD4" w14:textId="77777777" w:rsidR="00985202" w:rsidRPr="00B06543" w:rsidRDefault="007819D1" w:rsidP="00C1284D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444385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1284D">
              <w:rPr>
                <w:rFonts w:cstheme="minorHAnsi"/>
                <w:sz w:val="20"/>
                <w:szCs w:val="20"/>
              </w:rPr>
              <w:t> </w:t>
            </w:r>
            <w:r w:rsidR="00C1284D">
              <w:rPr>
                <w:rFonts w:cstheme="minorHAnsi"/>
                <w:sz w:val="20"/>
                <w:szCs w:val="20"/>
              </w:rPr>
              <w:t> </w:t>
            </w:r>
            <w:r w:rsidR="00C1284D">
              <w:rPr>
                <w:rFonts w:cstheme="minorHAnsi"/>
                <w:sz w:val="20"/>
                <w:szCs w:val="20"/>
              </w:rPr>
              <w:t> </w:t>
            </w:r>
            <w:r w:rsidR="00C1284D">
              <w:rPr>
                <w:rFonts w:cstheme="minorHAnsi"/>
                <w:sz w:val="20"/>
                <w:szCs w:val="20"/>
              </w:rPr>
              <w:t> </w:t>
            </w:r>
            <w:r w:rsidR="00C1284D">
              <w:rPr>
                <w:rFonts w:cstheme="minorHAnsi"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7E3AC30E" w14:textId="77777777" w:rsidR="00985202" w:rsidRPr="00B06543" w:rsidRDefault="00985202" w:rsidP="00DA03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6" w:type="dxa"/>
            <w:gridSpan w:val="8"/>
            <w:tcBorders>
              <w:bottom w:val="dotted" w:sz="8" w:space="0" w:color="auto"/>
            </w:tcBorders>
            <w:vAlign w:val="center"/>
          </w:tcPr>
          <w:p w14:paraId="2F59DB9C" w14:textId="77777777" w:rsidR="00985202" w:rsidRPr="00B06543" w:rsidRDefault="007819D1" w:rsidP="00DA034A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85202" w:rsidRPr="00B06543" w14:paraId="0D41A994" w14:textId="77777777" w:rsidTr="00174E55">
        <w:trPr>
          <w:gridAfter w:val="2"/>
          <w:wAfter w:w="1846" w:type="dxa"/>
          <w:trHeight w:val="284"/>
        </w:trPr>
        <w:tc>
          <w:tcPr>
            <w:tcW w:w="709" w:type="dxa"/>
            <w:gridSpan w:val="2"/>
            <w:vAlign w:val="center"/>
          </w:tcPr>
          <w:p w14:paraId="3F278F06" w14:textId="77777777" w:rsidR="00985202" w:rsidRPr="00B06543" w:rsidRDefault="007819D1" w:rsidP="00D548B4">
            <w:pPr>
              <w:jc w:val="right"/>
              <w:rPr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202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C2E27">
              <w:rPr>
                <w:rFonts w:cstheme="minorHAnsi"/>
                <w:sz w:val="20"/>
                <w:szCs w:val="20"/>
              </w:rPr>
            </w:r>
            <w:r w:rsidR="005C2E27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0" w:type="dxa"/>
            <w:gridSpan w:val="3"/>
            <w:vAlign w:val="bottom"/>
          </w:tcPr>
          <w:p w14:paraId="6BA6AEF8" w14:textId="77777777" w:rsidR="00985202" w:rsidRPr="00B06543" w:rsidRDefault="00985202" w:rsidP="00985202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Fachbereich</w:t>
            </w:r>
          </w:p>
        </w:tc>
        <w:tc>
          <w:tcPr>
            <w:tcW w:w="190" w:type="dxa"/>
          </w:tcPr>
          <w:p w14:paraId="74935F78" w14:textId="77777777" w:rsidR="00985202" w:rsidRPr="00B06543" w:rsidRDefault="00985202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8" w:type="dxa"/>
            <w:gridSpan w:val="4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4C276B4" w14:textId="77777777" w:rsidR="00985202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444385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4350B7D3" w14:textId="77777777" w:rsidR="00985202" w:rsidRPr="00B06543" w:rsidRDefault="00985202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6" w:type="dxa"/>
            <w:gridSpan w:val="8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AA8EABA" w14:textId="77777777" w:rsidR="00985202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C014B" w:rsidRPr="009B25EF" w14:paraId="24235D7B" w14:textId="77777777" w:rsidTr="00174E55">
        <w:trPr>
          <w:gridAfter w:val="4"/>
          <w:wAfter w:w="1898" w:type="dxa"/>
          <w:trHeight w:val="284"/>
        </w:trPr>
        <w:tc>
          <w:tcPr>
            <w:tcW w:w="709" w:type="dxa"/>
            <w:gridSpan w:val="2"/>
          </w:tcPr>
          <w:p w14:paraId="2B135B99" w14:textId="77777777" w:rsidR="00DC014B" w:rsidRPr="009B25EF" w:rsidRDefault="00DC014B" w:rsidP="00985202">
            <w:pPr>
              <w:ind w:right="22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7" w:type="dxa"/>
            <w:gridSpan w:val="16"/>
          </w:tcPr>
          <w:p w14:paraId="3002D07F" w14:textId="77777777" w:rsidR="00FA3593" w:rsidRDefault="00FA3593" w:rsidP="00FA3593">
            <w:pPr>
              <w:pStyle w:val="Listenabsatz"/>
              <w:ind w:left="426"/>
              <w:rPr>
                <w:rFonts w:cstheme="minorHAnsi"/>
                <w:bCs/>
                <w:sz w:val="20"/>
                <w:szCs w:val="20"/>
              </w:rPr>
            </w:pPr>
          </w:p>
          <w:p w14:paraId="23FEECA2" w14:textId="4E9472BE" w:rsidR="00FA3593" w:rsidRPr="00BA727C" w:rsidRDefault="00FA3593" w:rsidP="00FA3593">
            <w:pPr>
              <w:pStyle w:val="Listenabsatz"/>
              <w:numPr>
                <w:ilvl w:val="0"/>
                <w:numId w:val="7"/>
              </w:numPr>
              <w:ind w:left="426"/>
              <w:rPr>
                <w:rFonts w:cstheme="minorHAnsi"/>
                <w:bCs/>
                <w:sz w:val="20"/>
                <w:szCs w:val="20"/>
              </w:rPr>
            </w:pPr>
            <w:r w:rsidRPr="00BA727C">
              <w:rPr>
                <w:rFonts w:cstheme="minorHAnsi"/>
                <w:bCs/>
                <w:sz w:val="20"/>
                <w:szCs w:val="20"/>
              </w:rPr>
              <w:t>Jederzeit durch Vorlage des entsprechenden Zeugnisses auch nach erfolgter Zulassung möglich.</w:t>
            </w:r>
          </w:p>
          <w:p w14:paraId="05C8D3EE" w14:textId="77777777" w:rsidR="00FA3593" w:rsidRPr="00BA727C" w:rsidRDefault="00FA3593" w:rsidP="00FA3593">
            <w:pPr>
              <w:pStyle w:val="Listenabsatz"/>
              <w:numPr>
                <w:ilvl w:val="0"/>
                <w:numId w:val="7"/>
              </w:numPr>
              <w:ind w:left="426"/>
              <w:rPr>
                <w:rFonts w:cstheme="minorHAnsi"/>
                <w:bCs/>
                <w:sz w:val="20"/>
                <w:szCs w:val="20"/>
              </w:rPr>
            </w:pPr>
            <w:r w:rsidRPr="00BA727C">
              <w:rPr>
                <w:rFonts w:cstheme="minorHAnsi"/>
                <w:bCs/>
                <w:sz w:val="20"/>
                <w:szCs w:val="20"/>
              </w:rPr>
              <w:t xml:space="preserve">Achtung: Eine der 4 Teilprüfungen MUSS </w:t>
            </w:r>
            <w:r>
              <w:rPr>
                <w:rFonts w:cstheme="minorHAnsi"/>
                <w:bCs/>
                <w:sz w:val="20"/>
                <w:szCs w:val="20"/>
              </w:rPr>
              <w:t>auch bei einem</w:t>
            </w:r>
            <w:r w:rsidRPr="00BA727C">
              <w:rPr>
                <w:rFonts w:cstheme="minorHAnsi"/>
                <w:bCs/>
                <w:sz w:val="20"/>
                <w:szCs w:val="20"/>
              </w:rPr>
              <w:t xml:space="preserve"> Entfall weiterhin an der Zulassungsschule abgelegt werden.</w:t>
            </w:r>
          </w:p>
          <w:p w14:paraId="357D549A" w14:textId="77777777" w:rsidR="009800A6" w:rsidRPr="009B25EF" w:rsidRDefault="009800A6" w:rsidP="00E87A0A">
            <w:pPr>
              <w:pStyle w:val="Listenabsatz"/>
              <w:spacing w:before="40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161CE" w:rsidRPr="009B25EF" w14:paraId="72A595B9" w14:textId="77777777" w:rsidTr="00174E55">
        <w:trPr>
          <w:gridAfter w:val="1"/>
          <w:wAfter w:w="1200" w:type="dxa"/>
          <w:trHeight w:val="562"/>
        </w:trPr>
        <w:tc>
          <w:tcPr>
            <w:tcW w:w="10724" w:type="dxa"/>
            <w:gridSpan w:val="21"/>
          </w:tcPr>
          <w:p w14:paraId="5F33A62B" w14:textId="77777777" w:rsidR="00F161CE" w:rsidRDefault="00F161CE" w:rsidP="00E46766">
            <w:pPr>
              <w:rPr>
                <w:rFonts w:cstheme="minorHAnsi"/>
                <w:bCs/>
              </w:rPr>
            </w:pPr>
            <w:r w:rsidRPr="001B0EA1">
              <w:rPr>
                <w:rFonts w:cstheme="minorHAnsi"/>
                <w:b/>
                <w:color w:val="C00000"/>
              </w:rPr>
              <w:t xml:space="preserve">(4) </w:t>
            </w:r>
            <w:r w:rsidRPr="00A808D2">
              <w:rPr>
                <w:rFonts w:cstheme="minorHAnsi"/>
                <w:b/>
              </w:rPr>
              <w:t xml:space="preserve">Ich wähle FOLGENDE TEILPRÜFUNG/EN und voraussichtliche </w:t>
            </w:r>
            <w:r>
              <w:rPr>
                <w:rFonts w:cstheme="minorHAnsi"/>
                <w:b/>
              </w:rPr>
              <w:t>P</w:t>
            </w:r>
            <w:r w:rsidRPr="00A808D2">
              <w:rPr>
                <w:rFonts w:cstheme="minorHAnsi"/>
                <w:b/>
              </w:rPr>
              <w:t>RÜFUNGSORTE</w:t>
            </w:r>
            <w:r>
              <w:rPr>
                <w:rFonts w:cstheme="minorHAnsi"/>
                <w:b/>
              </w:rPr>
              <w:t xml:space="preserve"> </w:t>
            </w:r>
            <w:r w:rsidRPr="00794D58">
              <w:rPr>
                <w:rFonts w:cstheme="minorHAnsi"/>
                <w:bCs/>
              </w:rPr>
              <w:t>(Die Anmeldung zur Prüfung ist bei der jeweiligen Institution extra vorzunehmen)</w:t>
            </w:r>
            <w:r>
              <w:rPr>
                <w:rFonts w:cstheme="minorHAnsi"/>
                <w:bCs/>
              </w:rPr>
              <w:t>:</w:t>
            </w:r>
          </w:p>
          <w:p w14:paraId="0B551EE9" w14:textId="05C11650" w:rsidR="00F161CE" w:rsidRDefault="00F161CE" w:rsidP="00E46766">
            <w:pPr>
              <w:rPr>
                <w:rFonts w:cstheme="minorHAnsi"/>
                <w:bCs/>
              </w:rPr>
            </w:pPr>
          </w:p>
          <w:p w14:paraId="1AC6A226" w14:textId="77777777" w:rsidR="00F161CE" w:rsidRDefault="00F161CE" w:rsidP="00F161CE">
            <w:pPr>
              <w:tabs>
                <w:tab w:val="left" w:pos="1385"/>
                <w:tab w:val="left" w:pos="1632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Bitte beachten Sie bereits bei der Zulassung, dass NICHT an jedem BRP-Standort, </w:t>
            </w:r>
            <w:r w:rsidRPr="00257A50">
              <w:rPr>
                <w:rFonts w:cstheme="minorHAnsi"/>
                <w:b/>
                <w:sz w:val="20"/>
                <w:szCs w:val="20"/>
              </w:rPr>
              <w:t xml:space="preserve">jeder Prüfungstermin angeboten </w:t>
            </w:r>
            <w:r>
              <w:rPr>
                <w:rFonts w:cstheme="minorHAnsi"/>
                <w:b/>
                <w:sz w:val="20"/>
                <w:szCs w:val="20"/>
              </w:rPr>
              <w:t>wird</w:t>
            </w:r>
            <w:r w:rsidRPr="00257A50">
              <w:rPr>
                <w:rFonts w:cstheme="minorHAnsi"/>
                <w:b/>
                <w:sz w:val="20"/>
                <w:szCs w:val="20"/>
              </w:rPr>
              <w:t xml:space="preserve"> und Prüfungsplätze beschränkt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57A50">
              <w:rPr>
                <w:rFonts w:cstheme="minorHAnsi"/>
                <w:b/>
                <w:sz w:val="20"/>
                <w:szCs w:val="20"/>
              </w:rPr>
              <w:t>sein können!</w:t>
            </w:r>
          </w:p>
          <w:p w14:paraId="5B81B9ED" w14:textId="77777777" w:rsidR="00F161CE" w:rsidRDefault="00F161CE" w:rsidP="00E46766">
            <w:pPr>
              <w:rPr>
                <w:rFonts w:cstheme="minorHAnsi"/>
                <w:bCs/>
              </w:rPr>
            </w:pPr>
          </w:p>
          <w:p w14:paraId="76173051" w14:textId="1CF93FCD" w:rsidR="00F161CE" w:rsidRPr="009B25EF" w:rsidRDefault="00F161CE" w:rsidP="00E4676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46766" w:rsidRPr="009B25EF" w14:paraId="46A015D3" w14:textId="77777777" w:rsidTr="00174E55">
        <w:trPr>
          <w:gridAfter w:val="1"/>
          <w:wAfter w:w="1200" w:type="dxa"/>
          <w:trHeight w:val="284"/>
        </w:trPr>
        <w:tc>
          <w:tcPr>
            <w:tcW w:w="996" w:type="dxa"/>
            <w:gridSpan w:val="3"/>
          </w:tcPr>
          <w:p w14:paraId="556DD59D" w14:textId="77777777" w:rsidR="00E46766" w:rsidRPr="009B25EF" w:rsidRDefault="00E46766" w:rsidP="00C66F56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1" w:type="dxa"/>
          </w:tcPr>
          <w:p w14:paraId="71A8C82A" w14:textId="77777777" w:rsidR="00E46766" w:rsidRPr="009B25EF" w:rsidRDefault="00E46766" w:rsidP="00DC014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  <w:gridSpan w:val="9"/>
          </w:tcPr>
          <w:p w14:paraId="7313F52E" w14:textId="08901C1B" w:rsidR="00E46766" w:rsidRPr="009B25EF" w:rsidRDefault="00E46766" w:rsidP="00E46766">
            <w:pPr>
              <w:tabs>
                <w:tab w:val="left" w:pos="1385"/>
                <w:tab w:val="left" w:pos="1632"/>
              </w:tabs>
              <w:rPr>
                <w:rFonts w:cstheme="minorHAnsi"/>
                <w:sz w:val="20"/>
                <w:szCs w:val="20"/>
              </w:rPr>
            </w:pPr>
            <w:r w:rsidRPr="009B25EF">
              <w:rPr>
                <w:rFonts w:cstheme="minorHAnsi"/>
                <w:sz w:val="20"/>
                <w:szCs w:val="20"/>
              </w:rPr>
              <w:t xml:space="preserve">Prüfung </w:t>
            </w:r>
            <w:r w:rsidR="001B0EA1" w:rsidRPr="009B25EF">
              <w:rPr>
                <w:rFonts w:cstheme="minorHAnsi"/>
                <w:sz w:val="20"/>
                <w:szCs w:val="20"/>
              </w:rPr>
              <w:t>soll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B0EA1">
              <w:rPr>
                <w:rFonts w:cstheme="minorHAnsi"/>
                <w:sz w:val="20"/>
                <w:szCs w:val="20"/>
              </w:rPr>
              <w:t>in dieser Form</w:t>
            </w:r>
            <w:r w:rsidR="00670409">
              <w:rPr>
                <w:rFonts w:cstheme="minorHAnsi"/>
                <w:sz w:val="20"/>
                <w:szCs w:val="20"/>
              </w:rPr>
              <w:br/>
            </w:r>
            <w:r w:rsidR="001B0EA1">
              <w:rPr>
                <w:rFonts w:cstheme="minorHAnsi"/>
                <w:sz w:val="20"/>
                <w:szCs w:val="20"/>
              </w:rPr>
              <w:t xml:space="preserve">voraussichtlich </w:t>
            </w:r>
            <w:r>
              <w:rPr>
                <w:rFonts w:cstheme="minorHAnsi"/>
                <w:sz w:val="20"/>
                <w:szCs w:val="20"/>
              </w:rPr>
              <w:t>stattfinden</w:t>
            </w:r>
            <w:r w:rsidR="00670409">
              <w:rPr>
                <w:rFonts w:cstheme="minorHAnsi"/>
                <w:sz w:val="20"/>
                <w:szCs w:val="20"/>
              </w:rPr>
              <w:t>:</w:t>
            </w:r>
            <w:r w:rsidR="00670409">
              <w:rPr>
                <w:rFonts w:cstheme="minorHAnsi"/>
                <w:sz w:val="20"/>
                <w:szCs w:val="20"/>
              </w:rPr>
              <w:br/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             </w:t>
            </w:r>
          </w:p>
        </w:tc>
        <w:tc>
          <w:tcPr>
            <w:tcW w:w="2790" w:type="dxa"/>
            <w:gridSpan w:val="8"/>
          </w:tcPr>
          <w:p w14:paraId="5FB1E4B6" w14:textId="1C7BB751" w:rsidR="00E46766" w:rsidRPr="009B25EF" w:rsidRDefault="001B0EA1" w:rsidP="00E46766">
            <w:pPr>
              <w:tabs>
                <w:tab w:val="left" w:pos="1385"/>
                <w:tab w:val="left" w:pos="1632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Geplanter Prüfungstermin</w:t>
            </w:r>
            <w:r w:rsidR="00F161CE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BE65DD" w:rsidRPr="00C66F56" w14:paraId="10ACDC89" w14:textId="77777777" w:rsidTr="00174E55">
        <w:trPr>
          <w:gridAfter w:val="1"/>
          <w:wAfter w:w="1200" w:type="dxa"/>
          <w:trHeight w:val="340"/>
        </w:trPr>
        <w:tc>
          <w:tcPr>
            <w:tcW w:w="996" w:type="dxa"/>
            <w:gridSpan w:val="3"/>
            <w:vAlign w:val="center"/>
          </w:tcPr>
          <w:p w14:paraId="5ACE8B06" w14:textId="7088084E" w:rsidR="00BE65DD" w:rsidRDefault="00BE65DD" w:rsidP="008E249C">
            <w:pPr>
              <w:jc w:val="right"/>
              <w:rPr>
                <w:rFonts w:cstheme="minorHAnsi"/>
                <w:sz w:val="20"/>
                <w:szCs w:val="20"/>
              </w:rPr>
            </w:pPr>
            <w:r w:rsidRPr="00C66F5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6F5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C2E27">
              <w:rPr>
                <w:rFonts w:cstheme="minorHAnsi"/>
                <w:sz w:val="20"/>
                <w:szCs w:val="20"/>
              </w:rPr>
            </w:r>
            <w:r w:rsidR="005C2E27">
              <w:rPr>
                <w:rFonts w:cstheme="minorHAnsi"/>
                <w:sz w:val="20"/>
                <w:szCs w:val="20"/>
              </w:rPr>
              <w:fldChar w:fldCharType="separate"/>
            </w:r>
            <w:r w:rsidRPr="00C66F56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DB37E8A" w14:textId="5A0A44AE" w:rsidR="00F07FA0" w:rsidRDefault="00F07FA0" w:rsidP="008E249C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56F9AB2A" w14:textId="77777777" w:rsidR="00F07FA0" w:rsidRDefault="00F07FA0" w:rsidP="008E249C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06721539" w14:textId="77C850BE" w:rsidR="00F161CE" w:rsidRPr="00C66F56" w:rsidRDefault="00F161CE" w:rsidP="008E24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1" w:type="dxa"/>
            <w:vAlign w:val="center"/>
          </w:tcPr>
          <w:p w14:paraId="416BF097" w14:textId="77777777" w:rsidR="00BE65DD" w:rsidRDefault="00BE65DD" w:rsidP="008E249C">
            <w:pPr>
              <w:rPr>
                <w:rFonts w:cstheme="minorHAnsi"/>
                <w:b/>
                <w:sz w:val="20"/>
                <w:szCs w:val="20"/>
              </w:rPr>
            </w:pPr>
            <w:r w:rsidRPr="00C66F56">
              <w:rPr>
                <w:rFonts w:cstheme="minorHAnsi"/>
                <w:b/>
                <w:sz w:val="20"/>
                <w:szCs w:val="20"/>
              </w:rPr>
              <w:t>Deutsch</w:t>
            </w:r>
          </w:p>
          <w:p w14:paraId="74CF8BD7" w14:textId="77777777" w:rsidR="00F161CE" w:rsidRDefault="00F161CE" w:rsidP="008E249C">
            <w:pPr>
              <w:rPr>
                <w:rFonts w:cstheme="minorHAnsi"/>
                <w:bCs/>
                <w:sz w:val="20"/>
                <w:szCs w:val="20"/>
              </w:rPr>
            </w:pPr>
            <w:r w:rsidRPr="00F161CE">
              <w:rPr>
                <w:rFonts w:cstheme="minorHAnsi"/>
                <w:bCs/>
                <w:sz w:val="20"/>
                <w:szCs w:val="20"/>
              </w:rPr>
              <w:t>schriftlich und mündlich</w:t>
            </w:r>
          </w:p>
          <w:p w14:paraId="347B12AB" w14:textId="77777777" w:rsidR="00F07FA0" w:rsidRDefault="00F07FA0" w:rsidP="008E249C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1A4EFD1" w14:textId="7911A1DA" w:rsidR="00F07FA0" w:rsidRPr="00F161CE" w:rsidRDefault="00F07FA0" w:rsidP="008E249C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757" w:type="dxa"/>
            <w:gridSpan w:val="9"/>
            <w:vAlign w:val="center"/>
          </w:tcPr>
          <w:sdt>
            <w:sdtPr>
              <w:rPr>
                <w:rFonts w:cstheme="minorHAnsi"/>
                <w:b/>
                <w:color w:val="000000" w:themeColor="text1"/>
                <w:sz w:val="20"/>
                <w:szCs w:val="20"/>
                <w:highlight w:val="lightGray"/>
              </w:rPr>
              <w:alias w:val="Wahl des Prüfungsortes"/>
              <w:tag w:val="Wahl des Prüfungsortes"/>
              <w:id w:val="16688541"/>
              <w:lock w:val="sdtLocked"/>
              <w:placeholder>
                <w:docPart w:val="612B02AAC4524DC0ABD2A009CE537D98"/>
              </w:placeholder>
              <w:comboBox>
                <w:listItem w:displayText="Wählen Sie den &quot;Prüfungsort&quot;" w:value="Wählen Sie den &quot;Prüfungsort&quot;"/>
                <w:listItem w:displayText="Zulassungsschule" w:value="Zulassungsschule"/>
                <w:listItem w:displayText="BFI Wien" w:value="BFI Wien"/>
                <w:listItem w:displayText="Dr. Roland" w:value="Dr. Roland"/>
                <w:listItem w:displayText="VHS Favoriten" w:value="VHS Favoriten"/>
                <w:listItem w:displayText="VHS Floridsdorf" w:value="VHS Floridsdorf"/>
                <w:listItem w:displayText="VHS Meidling" w:value="VHS Meidling"/>
                <w:listItem w:displayText="VHS Ottakring" w:value="VHS Ottakring"/>
                <w:listItem w:displayText="VHS Polycollege" w:value="VHS Polycollege"/>
                <w:listItem w:displayText="WIFI Wien" w:value="WIFI Wien"/>
                <w:listItem w:displayText="Anerkennung nach § 8b Abs. 2 BRP Gesetz" w:value="Anerkennung nach § 8b Abs. 2 BRP Gesetz"/>
              </w:comboBox>
            </w:sdtPr>
            <w:sdtEndPr>
              <w:rPr>
                <w:color w:val="auto"/>
              </w:rPr>
            </w:sdtEndPr>
            <w:sdtContent>
              <w:p w14:paraId="297CFEAB" w14:textId="77777777" w:rsidR="00BE65DD" w:rsidRDefault="00BE65DD" w:rsidP="003B530F">
                <w:pPr>
                  <w:rPr>
                    <w:rFonts w:cstheme="minorHAnsi"/>
                    <w:b/>
                    <w:sz w:val="20"/>
                    <w:szCs w:val="20"/>
                    <w:highlight w:val="lightGray"/>
                  </w:rPr>
                </w:pPr>
                <w:r>
                  <w:rPr>
                    <w:rFonts w:cstheme="minorHAnsi"/>
                    <w:b/>
                    <w:color w:val="000000" w:themeColor="text1"/>
                    <w:sz w:val="20"/>
                    <w:szCs w:val="20"/>
                    <w:highlight w:val="lightGray"/>
                  </w:rPr>
                  <w:t>Wählen Sie den "Prüfungsort"</w:t>
                </w:r>
              </w:p>
            </w:sdtContent>
          </w:sdt>
          <w:p w14:paraId="0F91030A" w14:textId="144EAE2F" w:rsidR="00F161CE" w:rsidRPr="00D125E7" w:rsidRDefault="00F161CE" w:rsidP="003B530F">
            <w:pPr>
              <w:rPr>
                <w:rFonts w:cstheme="minorHAnsi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2790" w:type="dxa"/>
            <w:gridSpan w:val="8"/>
            <w:vAlign w:val="center"/>
          </w:tcPr>
          <w:p w14:paraId="54FF26D1" w14:textId="77777777" w:rsidR="00BE65DD" w:rsidRDefault="00BE65DD" w:rsidP="0032379C">
            <w:pPr>
              <w:rPr>
                <w:rFonts w:cstheme="minorHAnsi"/>
                <w:sz w:val="20"/>
                <w:szCs w:val="20"/>
              </w:rPr>
            </w:pPr>
            <w:r w:rsidRPr="00FA5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A5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A5925">
              <w:rPr>
                <w:rFonts w:cstheme="minorHAnsi"/>
                <w:sz w:val="20"/>
                <w:szCs w:val="20"/>
              </w:rPr>
            </w:r>
            <w:r w:rsidRPr="00FA5925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 w:rsidRPr="00FA592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92E4F81" w14:textId="778B75BB" w:rsidR="00F161CE" w:rsidRPr="00FA5925" w:rsidRDefault="00F161CE" w:rsidP="0032379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65DD" w:rsidRPr="00C66F56" w14:paraId="5BF11019" w14:textId="77777777" w:rsidTr="00174E55">
        <w:trPr>
          <w:gridAfter w:val="1"/>
          <w:wAfter w:w="1200" w:type="dxa"/>
          <w:trHeight w:val="340"/>
        </w:trPr>
        <w:tc>
          <w:tcPr>
            <w:tcW w:w="996" w:type="dxa"/>
            <w:gridSpan w:val="3"/>
            <w:vAlign w:val="center"/>
          </w:tcPr>
          <w:p w14:paraId="3BF2D540" w14:textId="77777777" w:rsidR="00BE65DD" w:rsidRDefault="00BE65DD" w:rsidP="008E249C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C66F56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F56">
              <w:rPr>
                <w:rFonts w:cstheme="minorHAnsi"/>
                <w:b/>
                <w:sz w:val="20"/>
                <w:szCs w:val="20"/>
              </w:rPr>
              <w:instrText xml:space="preserve"> FORMCHECKBOX </w:instrText>
            </w:r>
            <w:r w:rsidR="005C2E27">
              <w:rPr>
                <w:rFonts w:cstheme="minorHAnsi"/>
                <w:b/>
                <w:sz w:val="20"/>
                <w:szCs w:val="20"/>
              </w:rPr>
            </w:r>
            <w:r w:rsidR="005C2E27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C66F56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  <w:p w14:paraId="0B324AAB" w14:textId="77777777" w:rsidR="00154EC7" w:rsidRDefault="00154EC7" w:rsidP="008E249C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529530FC" w14:textId="6DEBD409" w:rsidR="00154EC7" w:rsidRPr="00C66F56" w:rsidRDefault="00154EC7" w:rsidP="008E249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181" w:type="dxa"/>
            <w:vAlign w:val="center"/>
          </w:tcPr>
          <w:p w14:paraId="4015C53C" w14:textId="77777777" w:rsidR="00BE65DD" w:rsidRDefault="00BE65DD" w:rsidP="008E249C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56230">
              <w:rPr>
                <w:rFonts w:cstheme="minorHAnsi"/>
                <w:b/>
                <w:color w:val="000000" w:themeColor="text1"/>
                <w:sz w:val="20"/>
                <w:szCs w:val="20"/>
              </w:rPr>
              <w:t>Mathematik</w:t>
            </w:r>
            <w:r w:rsidR="00F161C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(bzw. Mathematik und angewandte Mathematik)</w:t>
            </w:r>
          </w:p>
          <w:p w14:paraId="40851CBF" w14:textId="1ACA7D54" w:rsidR="00F161CE" w:rsidRPr="00F161CE" w:rsidRDefault="00F161CE" w:rsidP="008E249C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F161CE">
              <w:rPr>
                <w:rFonts w:cstheme="minorHAnsi"/>
                <w:bCs/>
                <w:color w:val="000000" w:themeColor="text1"/>
                <w:sz w:val="20"/>
                <w:szCs w:val="20"/>
              </w:rPr>
              <w:t>schriftlich</w:t>
            </w:r>
          </w:p>
        </w:tc>
        <w:tc>
          <w:tcPr>
            <w:tcW w:w="3757" w:type="dxa"/>
            <w:gridSpan w:val="9"/>
            <w:vAlign w:val="center"/>
          </w:tcPr>
          <w:p w14:paraId="56C2733E" w14:textId="77777777" w:rsidR="00BE65DD" w:rsidRDefault="005C2E27" w:rsidP="003B530F">
            <w:pPr>
              <w:rPr>
                <w:rFonts w:cstheme="minorHAnsi"/>
                <w:b/>
                <w:color w:val="000000" w:themeColor="text1"/>
                <w:sz w:val="20"/>
                <w:szCs w:val="20"/>
                <w:highlight w:val="lightGray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20"/>
                  <w:szCs w:val="20"/>
                  <w:highlight w:val="lightGray"/>
                </w:rPr>
                <w:alias w:val="Wahl des Prüfungsortes"/>
                <w:tag w:val="Wahl des Prüfungsortes"/>
                <w:id w:val="574169744"/>
                <w:lock w:val="sdtLocked"/>
                <w:placeholder>
                  <w:docPart w:val="68BCB4413AF04F7AB1684F6ED1D16635"/>
                </w:placeholder>
                <w:comboBox>
                  <w:listItem w:displayText="Wählen Sie den &quot;Prüfungsort&quot;" w:value="Wählen Sie den &quot;Prüfungsort&quot;"/>
                  <w:listItem w:displayText="Zulassungsschule" w:value="Zulassungsschule"/>
                  <w:listItem w:displayText="BFI Wien" w:value="BFI Wien"/>
                  <w:listItem w:displayText="Dr. Roland" w:value="Dr. Roland"/>
                  <w:listItem w:displayText="VHS Favoriten" w:value="VHS Favoriten"/>
                  <w:listItem w:displayText="VHS Floridsdorf" w:value="VHS Floridsdorf"/>
                  <w:listItem w:displayText="VHS Meidling" w:value="VHS Meidling"/>
                  <w:listItem w:displayText="VHS Ottakring" w:value="VHS Ottakring"/>
                  <w:listItem w:displayText="VHS Polycollege" w:value="VHS Polycollege"/>
                  <w:listItem w:displayText="WIFI Wien" w:value="WIFI Wien"/>
                  <w:listItem w:displayText="Anerkennung nach § 8b Abs. 2 BRP Gesetz" w:value="Anerkennung nach § 8b Abs. 2 BRP Gesetz"/>
                </w:comboBox>
              </w:sdtPr>
              <w:sdtEndPr>
                <w:rPr>
                  <w:color w:val="auto"/>
                </w:rPr>
              </w:sdtEndPr>
              <w:sdtContent>
                <w:r w:rsidR="00537A98">
                  <w:rPr>
                    <w:rFonts w:cstheme="minorHAnsi"/>
                    <w:b/>
                    <w:color w:val="000000" w:themeColor="text1"/>
                    <w:sz w:val="20"/>
                    <w:szCs w:val="20"/>
                    <w:highlight w:val="lightGray"/>
                  </w:rPr>
                  <w:t>Wählen Sie den "Prüfungsort"</w:t>
                </w:r>
              </w:sdtContent>
            </w:sdt>
            <w:r w:rsidR="00537A98" w:rsidRPr="00537A98">
              <w:rPr>
                <w:rFonts w:cstheme="minorHAnsi"/>
                <w:b/>
                <w:color w:val="000000" w:themeColor="text1"/>
                <w:sz w:val="20"/>
                <w:szCs w:val="20"/>
                <w:highlight w:val="lightGray"/>
              </w:rPr>
              <w:t xml:space="preserve"> </w:t>
            </w:r>
          </w:p>
          <w:p w14:paraId="4DACA620" w14:textId="29590285" w:rsidR="00F161CE" w:rsidRPr="00D125E7" w:rsidRDefault="00F161CE" w:rsidP="003B530F">
            <w:pPr>
              <w:rPr>
                <w:rFonts w:cstheme="minorHAnsi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2790" w:type="dxa"/>
            <w:gridSpan w:val="8"/>
          </w:tcPr>
          <w:p w14:paraId="736DF230" w14:textId="77777777" w:rsidR="00BE65DD" w:rsidRDefault="00BE65DD" w:rsidP="003B530F">
            <w:pPr>
              <w:rPr>
                <w:rFonts w:cstheme="minorHAnsi"/>
                <w:b/>
                <w:sz w:val="20"/>
                <w:szCs w:val="20"/>
                <w:highlight w:val="lightGray"/>
              </w:rPr>
            </w:pPr>
            <w:r w:rsidRPr="00FA5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A5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A5925">
              <w:rPr>
                <w:rFonts w:cstheme="minorHAnsi"/>
                <w:sz w:val="20"/>
                <w:szCs w:val="20"/>
              </w:rPr>
            </w:r>
            <w:r w:rsidRPr="00FA5925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 w:rsidRPr="00FA592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E65DD" w:rsidRPr="009B25EF" w14:paraId="4B30F69F" w14:textId="77777777" w:rsidTr="00174E55">
        <w:trPr>
          <w:gridAfter w:val="1"/>
          <w:wAfter w:w="1200" w:type="dxa"/>
          <w:trHeight w:val="340"/>
        </w:trPr>
        <w:tc>
          <w:tcPr>
            <w:tcW w:w="996" w:type="dxa"/>
            <w:gridSpan w:val="3"/>
            <w:vAlign w:val="center"/>
          </w:tcPr>
          <w:p w14:paraId="0D5FEF7F" w14:textId="77777777" w:rsidR="00DC6BC0" w:rsidRDefault="00BE65DD" w:rsidP="00154EC7">
            <w:pPr>
              <w:jc w:val="right"/>
              <w:rPr>
                <w:rFonts w:cstheme="minorHAnsi"/>
                <w:sz w:val="20"/>
                <w:szCs w:val="20"/>
              </w:rPr>
            </w:pPr>
            <w:r w:rsidRPr="009B25E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E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C2E27">
              <w:rPr>
                <w:rFonts w:cstheme="minorHAnsi"/>
                <w:sz w:val="20"/>
                <w:szCs w:val="20"/>
              </w:rPr>
            </w:r>
            <w:r w:rsidR="005C2E27">
              <w:rPr>
                <w:rFonts w:cstheme="minorHAnsi"/>
                <w:sz w:val="20"/>
                <w:szCs w:val="20"/>
              </w:rPr>
              <w:fldChar w:fldCharType="separate"/>
            </w:r>
            <w:r w:rsidRPr="009B25EF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48E815A" w14:textId="7CD1881E" w:rsidR="00F07FA0" w:rsidRPr="009B25EF" w:rsidRDefault="00F07FA0" w:rsidP="00154E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1" w:type="dxa"/>
            <w:vAlign w:val="center"/>
          </w:tcPr>
          <w:p w14:paraId="6A051077" w14:textId="77777777" w:rsidR="00DC6BC0" w:rsidRDefault="00DC6BC0" w:rsidP="008E249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F559CF7" w14:textId="126B5F19" w:rsidR="00BE65DD" w:rsidRDefault="00BE65DD" w:rsidP="008E249C">
            <w:pPr>
              <w:rPr>
                <w:rFonts w:cstheme="minorHAnsi"/>
                <w:b/>
                <w:sz w:val="20"/>
                <w:szCs w:val="20"/>
              </w:rPr>
            </w:pPr>
            <w:r w:rsidRPr="009B25EF">
              <w:rPr>
                <w:rFonts w:cstheme="minorHAnsi"/>
                <w:b/>
                <w:sz w:val="20"/>
                <w:szCs w:val="20"/>
              </w:rPr>
              <w:t>Lebende Fremdsprache</w:t>
            </w:r>
          </w:p>
          <w:p w14:paraId="3C2BF136" w14:textId="77777777" w:rsidR="00F07FA0" w:rsidRDefault="00F07FA0" w:rsidP="008E249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273939B" w14:textId="77777777" w:rsidR="00DC6BC0" w:rsidRPr="009B25EF" w:rsidRDefault="005C2E27" w:rsidP="00DC6BC0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20"/>
                  <w:szCs w:val="20"/>
                  <w:highlight w:val="lightGray"/>
                </w:rPr>
                <w:id w:val="143283341"/>
                <w:lock w:val="sdtLocked"/>
                <w:placeholder>
                  <w:docPart w:val="109D4E52CDBA4BCEB546CAADE6587708"/>
                </w:placeholder>
                <w:comboBox>
                  <w:listItem w:displayText="Prüfungssprache auswählen" w:value="Prüfungssprache auswählen"/>
                  <w:listItem w:displayText="Englisch" w:value="Englisch"/>
                  <w:listItem w:displayText="Französisch" w:value="Französisch"/>
                  <w:listItem w:displayText="Spanisch" w:value="Spanisch"/>
                  <w:listItem w:displayText="andere Fremdsprache" w:value="andere Fremdsprache"/>
                </w:comboBox>
              </w:sdtPr>
              <w:sdtEndPr/>
              <w:sdtContent>
                <w:r w:rsidR="00DC6BC0">
                  <w:rPr>
                    <w:rFonts w:cstheme="minorHAnsi"/>
                    <w:b/>
                    <w:color w:val="000000" w:themeColor="text1"/>
                    <w:sz w:val="20"/>
                    <w:szCs w:val="20"/>
                    <w:highlight w:val="lightGray"/>
                  </w:rPr>
                  <w:t>Prüfungssprache auswählen</w:t>
                </w:r>
              </w:sdtContent>
            </w:sdt>
          </w:p>
        </w:tc>
        <w:tc>
          <w:tcPr>
            <w:tcW w:w="3757" w:type="dxa"/>
            <w:gridSpan w:val="9"/>
            <w:vAlign w:val="center"/>
          </w:tcPr>
          <w:p w14:paraId="6217F411" w14:textId="6A64664D" w:rsidR="00154EC7" w:rsidRDefault="00154EC7" w:rsidP="003B530F">
            <w:pPr>
              <w:rPr>
                <w:rFonts w:cstheme="minorHAnsi"/>
                <w:b/>
                <w:color w:val="000000" w:themeColor="text1"/>
                <w:sz w:val="20"/>
                <w:szCs w:val="20"/>
                <w:highlight w:val="lightGray"/>
              </w:rPr>
            </w:pPr>
          </w:p>
          <w:p w14:paraId="30C7E1CD" w14:textId="77777777" w:rsidR="00F07FA0" w:rsidRDefault="00F07FA0" w:rsidP="003B530F">
            <w:pPr>
              <w:rPr>
                <w:rFonts w:cstheme="minorHAnsi"/>
                <w:b/>
                <w:color w:val="000000" w:themeColor="text1"/>
                <w:sz w:val="20"/>
                <w:szCs w:val="20"/>
                <w:highlight w:val="lightGray"/>
              </w:rPr>
            </w:pPr>
          </w:p>
          <w:p w14:paraId="3C467D92" w14:textId="77777777" w:rsidR="00BE65DD" w:rsidRDefault="005C2E27" w:rsidP="003B530F">
            <w:pPr>
              <w:rPr>
                <w:rFonts w:cstheme="minorHAnsi"/>
                <w:b/>
                <w:sz w:val="20"/>
                <w:szCs w:val="20"/>
                <w:highlight w:val="lightGray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20"/>
                  <w:szCs w:val="20"/>
                  <w:highlight w:val="lightGray"/>
                </w:rPr>
                <w:alias w:val="Wahl des Prüfungsortes"/>
                <w:tag w:val="Wahl des Prüfungsortes"/>
                <w:id w:val="-1692996383"/>
                <w:lock w:val="sdtLocked"/>
                <w:placeholder>
                  <w:docPart w:val="D7C66DA3CF15445B85C9055FAEDB5DC0"/>
                </w:placeholder>
                <w:comboBox>
                  <w:listItem w:displayText="Wählen Sie den &quot;Prüfungsort&quot;" w:value="Wählen Sie den &quot;Prüfungsort&quot;"/>
                  <w:listItem w:displayText="Zulassungsschule" w:value="Zulassungsschule"/>
                  <w:listItem w:displayText="BFI Wien" w:value="BFI Wien"/>
                  <w:listItem w:displayText="Dr. Roland" w:value="Dr. Roland"/>
                  <w:listItem w:displayText="VHS Favoriten" w:value="VHS Favoriten"/>
                  <w:listItem w:displayText="VHS Floridsdorf" w:value="VHS Floridsdorf"/>
                  <w:listItem w:displayText="VHS Meidling" w:value="VHS Meidling"/>
                  <w:listItem w:displayText="VHS Ottakring" w:value="VHS Ottakring"/>
                  <w:listItem w:displayText="VHS Polycollege" w:value="VHS Polycollege"/>
                  <w:listItem w:displayText="WIFI Wien" w:value="WIFI Wien"/>
                  <w:listItem w:displayText="Anerkennung nach § 8b Abs. 2 BRP Gesetz" w:value="Anerkennung nach § 8b Abs. 2 BRP Gesetz"/>
                </w:comboBox>
              </w:sdtPr>
              <w:sdtEndPr>
                <w:rPr>
                  <w:color w:val="auto"/>
                </w:rPr>
              </w:sdtEndPr>
              <w:sdtContent>
                <w:r w:rsidR="00537A98">
                  <w:rPr>
                    <w:rFonts w:cstheme="minorHAnsi"/>
                    <w:b/>
                    <w:color w:val="000000" w:themeColor="text1"/>
                    <w:sz w:val="20"/>
                    <w:szCs w:val="20"/>
                    <w:highlight w:val="lightGray"/>
                  </w:rPr>
                  <w:t>Wählen Sie den "Prüfungsort"</w:t>
                </w:r>
              </w:sdtContent>
            </w:sdt>
          </w:p>
          <w:p w14:paraId="1B15D4AD" w14:textId="77777777" w:rsidR="00F07FA0" w:rsidRDefault="00F07FA0" w:rsidP="003B530F">
            <w:pPr>
              <w:rPr>
                <w:rFonts w:cstheme="minorHAnsi"/>
                <w:b/>
                <w:sz w:val="20"/>
                <w:szCs w:val="20"/>
                <w:highlight w:val="lightGray"/>
              </w:rPr>
            </w:pPr>
          </w:p>
          <w:p w14:paraId="409D376F" w14:textId="77777777" w:rsidR="00F07FA0" w:rsidRDefault="00F07FA0" w:rsidP="003B530F">
            <w:pPr>
              <w:rPr>
                <w:rFonts w:cstheme="minorHAnsi"/>
                <w:b/>
                <w:sz w:val="20"/>
                <w:szCs w:val="20"/>
                <w:highlight w:val="lightGray"/>
              </w:rPr>
            </w:pPr>
          </w:p>
          <w:p w14:paraId="56F2A661" w14:textId="2F8C9E2F" w:rsidR="00F07FA0" w:rsidRPr="00D125E7" w:rsidRDefault="00F07FA0" w:rsidP="003B530F">
            <w:pPr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790" w:type="dxa"/>
            <w:gridSpan w:val="8"/>
          </w:tcPr>
          <w:p w14:paraId="7C9BC081" w14:textId="77777777" w:rsidR="00154EC7" w:rsidRDefault="00154EC7" w:rsidP="003B530F">
            <w:pPr>
              <w:rPr>
                <w:rFonts w:cstheme="minorHAnsi"/>
                <w:sz w:val="20"/>
                <w:szCs w:val="20"/>
              </w:rPr>
            </w:pPr>
          </w:p>
          <w:p w14:paraId="6B2FCE05" w14:textId="77777777" w:rsidR="00F07FA0" w:rsidRDefault="00F07FA0" w:rsidP="003B530F">
            <w:pPr>
              <w:rPr>
                <w:rFonts w:cstheme="minorHAnsi"/>
                <w:sz w:val="20"/>
                <w:szCs w:val="20"/>
              </w:rPr>
            </w:pPr>
          </w:p>
          <w:p w14:paraId="35E5C7DB" w14:textId="6409E8AB" w:rsidR="00BE65DD" w:rsidRDefault="00BE65DD" w:rsidP="003B530F">
            <w:pPr>
              <w:rPr>
                <w:rFonts w:cstheme="minorHAnsi"/>
                <w:b/>
                <w:sz w:val="20"/>
                <w:szCs w:val="20"/>
                <w:highlight w:val="lightGray"/>
              </w:rPr>
            </w:pPr>
            <w:r w:rsidRPr="00FA5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A5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A5925">
              <w:rPr>
                <w:rFonts w:cstheme="minorHAnsi"/>
                <w:sz w:val="20"/>
                <w:szCs w:val="20"/>
              </w:rPr>
            </w:r>
            <w:r w:rsidRPr="00FA5925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 w:rsidRPr="00FA592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02377" w:rsidRPr="008E249C" w14:paraId="080FF86A" w14:textId="77777777" w:rsidTr="00174E55">
        <w:trPr>
          <w:trHeight w:val="340"/>
        </w:trPr>
        <w:tc>
          <w:tcPr>
            <w:tcW w:w="996" w:type="dxa"/>
            <w:gridSpan w:val="3"/>
            <w:vAlign w:val="center"/>
          </w:tcPr>
          <w:p w14:paraId="30721857" w14:textId="77777777" w:rsidR="00902377" w:rsidRPr="00700F9F" w:rsidRDefault="00902377" w:rsidP="00DC6BC0">
            <w:pPr>
              <w:tabs>
                <w:tab w:val="left" w:pos="375"/>
              </w:tabs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7505" w:type="dxa"/>
            <w:gridSpan w:val="11"/>
            <w:vAlign w:val="center"/>
          </w:tcPr>
          <w:sdt>
            <w:sdtPr>
              <w:rPr>
                <w:rFonts w:cstheme="minorHAnsi"/>
                <w:b/>
                <w:color w:val="000000" w:themeColor="text1"/>
                <w:sz w:val="20"/>
                <w:szCs w:val="20"/>
                <w:highlight w:val="lightGray"/>
              </w:rPr>
              <w:id w:val="16688546"/>
              <w:lock w:val="sdtLocked"/>
              <w:placeholder>
                <w:docPart w:val="F70A41FC2DAA466FB17689581325350F"/>
              </w:placeholder>
              <w:comboBox>
                <w:listItem w:displayText="Prüfungsart auswählen" w:value="Prüfungsart auswählen"/>
                <w:listItem w:displayText="5-stündig schriftlich" w:value="5-stündig schriftlich"/>
                <w:listItem w:displayText="mündlich" w:value="mündlich"/>
              </w:comboBox>
            </w:sdtPr>
            <w:sdtEndPr/>
            <w:sdtContent>
              <w:p w14:paraId="7183F88D" w14:textId="77777777" w:rsidR="00902377" w:rsidRDefault="00902377" w:rsidP="0032379C">
                <w:pPr>
                  <w:rPr>
                    <w:rFonts w:cstheme="minorHAnsi"/>
                    <w:b/>
                    <w:color w:val="000000" w:themeColor="text1"/>
                    <w:sz w:val="20"/>
                    <w:szCs w:val="20"/>
                    <w:highlight w:val="lightGray"/>
                  </w:rPr>
                </w:pPr>
                <w:r>
                  <w:rPr>
                    <w:rFonts w:cstheme="minorHAnsi"/>
                    <w:b/>
                    <w:color w:val="000000" w:themeColor="text1"/>
                    <w:sz w:val="20"/>
                    <w:szCs w:val="20"/>
                    <w:highlight w:val="lightGray"/>
                  </w:rPr>
                  <w:t>Prüfungsart auswählen</w:t>
                </w:r>
              </w:p>
            </w:sdtContent>
          </w:sdt>
          <w:p w14:paraId="08FAA3D2" w14:textId="77777777" w:rsidR="00F07FA0" w:rsidRDefault="00F07FA0" w:rsidP="0032379C">
            <w:pPr>
              <w:rPr>
                <w:rFonts w:cstheme="minorHAnsi"/>
                <w:b/>
                <w:color w:val="000000" w:themeColor="text1"/>
                <w:sz w:val="20"/>
                <w:szCs w:val="20"/>
                <w:highlight w:val="lightGray"/>
              </w:rPr>
            </w:pPr>
          </w:p>
          <w:p w14:paraId="241C8EA2" w14:textId="4C7D9645" w:rsidR="00F07FA0" w:rsidRPr="00700F9F" w:rsidRDefault="00F07FA0" w:rsidP="0032379C">
            <w:pPr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439" w:type="dxa"/>
            <w:vAlign w:val="center"/>
          </w:tcPr>
          <w:p w14:paraId="7698AC33" w14:textId="77777777" w:rsidR="00902377" w:rsidRPr="008E249C" w:rsidRDefault="00902377" w:rsidP="008E249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vAlign w:val="center"/>
          </w:tcPr>
          <w:p w14:paraId="5A130814" w14:textId="77777777" w:rsidR="00902377" w:rsidRPr="008E249C" w:rsidRDefault="00902377" w:rsidP="008E24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4" w:type="dxa"/>
            <w:gridSpan w:val="6"/>
          </w:tcPr>
          <w:p w14:paraId="2729C24E" w14:textId="77777777" w:rsidR="00902377" w:rsidRPr="008E249C" w:rsidRDefault="00902377" w:rsidP="008E249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65DD" w:rsidRPr="008E249C" w14:paraId="741FD65A" w14:textId="77777777" w:rsidTr="00174E55">
        <w:trPr>
          <w:gridAfter w:val="1"/>
          <w:wAfter w:w="1200" w:type="dxa"/>
          <w:trHeight w:val="340"/>
        </w:trPr>
        <w:tc>
          <w:tcPr>
            <w:tcW w:w="996" w:type="dxa"/>
            <w:gridSpan w:val="3"/>
            <w:vAlign w:val="center"/>
          </w:tcPr>
          <w:p w14:paraId="67B9B852" w14:textId="77777777" w:rsidR="00BE65DD" w:rsidRPr="008E249C" w:rsidRDefault="00BE65DD" w:rsidP="008E249C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8E249C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49C">
              <w:rPr>
                <w:rFonts w:cstheme="minorHAnsi"/>
                <w:b/>
                <w:sz w:val="20"/>
                <w:szCs w:val="20"/>
              </w:rPr>
              <w:instrText xml:space="preserve"> FORMCHECKBOX </w:instrText>
            </w:r>
            <w:r w:rsidR="005C2E27">
              <w:rPr>
                <w:rFonts w:cstheme="minorHAnsi"/>
                <w:b/>
                <w:sz w:val="20"/>
                <w:szCs w:val="20"/>
              </w:rPr>
            </w:r>
            <w:r w:rsidR="005C2E27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8E249C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81" w:type="dxa"/>
            <w:vAlign w:val="center"/>
          </w:tcPr>
          <w:p w14:paraId="5AE11C5F" w14:textId="77777777" w:rsidR="00BE65DD" w:rsidRPr="008E249C" w:rsidRDefault="00BE65DD" w:rsidP="008E249C">
            <w:pPr>
              <w:rPr>
                <w:rFonts w:cstheme="minorHAnsi"/>
                <w:b/>
                <w:sz w:val="20"/>
                <w:szCs w:val="20"/>
              </w:rPr>
            </w:pPr>
            <w:r w:rsidRPr="008E249C">
              <w:rPr>
                <w:rFonts w:cstheme="minorHAnsi"/>
                <w:b/>
                <w:sz w:val="20"/>
                <w:szCs w:val="20"/>
              </w:rPr>
              <w:t>Fachbereich</w:t>
            </w:r>
          </w:p>
        </w:tc>
        <w:tc>
          <w:tcPr>
            <w:tcW w:w="3757" w:type="dxa"/>
            <w:gridSpan w:val="9"/>
            <w:vAlign w:val="center"/>
          </w:tcPr>
          <w:p w14:paraId="090A48A6" w14:textId="22BC10DE" w:rsidR="00BE65DD" w:rsidRPr="00D125E7" w:rsidRDefault="005C2E27" w:rsidP="008E249C">
            <w:pPr>
              <w:rPr>
                <w:rFonts w:cstheme="minorHAnsi"/>
                <w:b/>
                <w:sz w:val="20"/>
                <w:szCs w:val="20"/>
                <w:highlight w:val="lightGray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20"/>
                  <w:szCs w:val="20"/>
                  <w:highlight w:val="lightGray"/>
                </w:rPr>
                <w:alias w:val="Wahl des Prüfungsortes"/>
                <w:tag w:val="Wahl des Prüfungsortes"/>
                <w:id w:val="-1576577858"/>
                <w:lock w:val="sdtLocked"/>
                <w:placeholder>
                  <w:docPart w:val="D5C4E3F1C2954901AC80FEF8E32710FE"/>
                </w:placeholder>
                <w:comboBox>
                  <w:listItem w:displayText="Wählen Sie den &quot;Prüfungsort&quot;" w:value="Wählen Sie den &quot;Prüfungsort&quot;"/>
                  <w:listItem w:displayText="Zulassungsschule" w:value="Zulassungsschule"/>
                  <w:listItem w:displayText="BFI Wien" w:value="BFI Wien"/>
                  <w:listItem w:displayText="Dr. Roland" w:value="Dr. Roland"/>
                  <w:listItem w:displayText="VHS Favoriten" w:value="VHS Favoriten"/>
                  <w:listItem w:displayText="VHS Floridsdorf" w:value="VHS Floridsdorf"/>
                  <w:listItem w:displayText="VHS Meidling" w:value="VHS Meidling"/>
                  <w:listItem w:displayText="VHS Ottakring" w:value="VHS Ottakring"/>
                  <w:listItem w:displayText="VHS Polycollege" w:value="VHS Polycollege"/>
                  <w:listItem w:displayText="WIFI Wien" w:value="WIFI Wien"/>
                  <w:listItem w:displayText="Anerkennung nach § 8b Abs. 2 BRP Gesetz" w:value="Anerkennung nach § 8b Abs. 2 BRP Gesetz"/>
                </w:comboBox>
              </w:sdtPr>
              <w:sdtEndPr>
                <w:rPr>
                  <w:color w:val="auto"/>
                </w:rPr>
              </w:sdtEndPr>
              <w:sdtContent>
                <w:r w:rsidR="00537A98">
                  <w:rPr>
                    <w:rFonts w:cstheme="minorHAnsi"/>
                    <w:b/>
                    <w:color w:val="000000" w:themeColor="text1"/>
                    <w:sz w:val="20"/>
                    <w:szCs w:val="20"/>
                    <w:highlight w:val="lightGray"/>
                  </w:rPr>
                  <w:t>Wählen Sie den "Prüfungsort"</w:t>
                </w:r>
              </w:sdtContent>
            </w:sdt>
          </w:p>
        </w:tc>
        <w:tc>
          <w:tcPr>
            <w:tcW w:w="2790" w:type="dxa"/>
            <w:gridSpan w:val="8"/>
          </w:tcPr>
          <w:p w14:paraId="6A91BD80" w14:textId="77777777" w:rsidR="00BE65DD" w:rsidRDefault="00BE65DD" w:rsidP="008E249C">
            <w:pPr>
              <w:rPr>
                <w:rFonts w:cstheme="minorHAnsi"/>
                <w:b/>
                <w:sz w:val="20"/>
                <w:szCs w:val="20"/>
                <w:highlight w:val="lightGray"/>
              </w:rPr>
            </w:pPr>
            <w:r w:rsidRPr="00FA5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A5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A5925">
              <w:rPr>
                <w:rFonts w:cstheme="minorHAnsi"/>
                <w:sz w:val="20"/>
                <w:szCs w:val="20"/>
              </w:rPr>
            </w:r>
            <w:r w:rsidRPr="00FA5925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 w:rsidRPr="00FA592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E65DD" w:rsidRPr="009B25EF" w14:paraId="7A662267" w14:textId="77777777" w:rsidTr="00174E55">
        <w:trPr>
          <w:gridAfter w:val="1"/>
          <w:wAfter w:w="1200" w:type="dxa"/>
          <w:trHeight w:val="340"/>
        </w:trPr>
        <w:tc>
          <w:tcPr>
            <w:tcW w:w="996" w:type="dxa"/>
            <w:gridSpan w:val="3"/>
            <w:vAlign w:val="center"/>
          </w:tcPr>
          <w:p w14:paraId="046F2865" w14:textId="77777777" w:rsidR="00BE65DD" w:rsidRPr="009B25EF" w:rsidRDefault="00BE65DD" w:rsidP="008E249C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1" w:type="dxa"/>
            <w:vAlign w:val="center"/>
          </w:tcPr>
          <w:p w14:paraId="376D5B2C" w14:textId="77777777" w:rsidR="00BE65DD" w:rsidRPr="009B25EF" w:rsidRDefault="00BE65DD" w:rsidP="008E249C">
            <w:pPr>
              <w:rPr>
                <w:rFonts w:cstheme="minorHAnsi"/>
                <w:b/>
                <w:sz w:val="20"/>
                <w:szCs w:val="20"/>
              </w:rPr>
            </w:pPr>
            <w:r w:rsidRPr="009B25EF">
              <w:rPr>
                <w:rFonts w:cstheme="minorHAnsi"/>
                <w:b/>
                <w:sz w:val="20"/>
                <w:szCs w:val="20"/>
              </w:rPr>
              <w:t>Bezeichnung des Fachbereiches:</w:t>
            </w:r>
          </w:p>
        </w:tc>
        <w:tc>
          <w:tcPr>
            <w:tcW w:w="3757" w:type="dxa"/>
            <w:gridSpan w:val="9"/>
            <w:tcBorders>
              <w:bottom w:val="dotted" w:sz="4" w:space="0" w:color="auto"/>
            </w:tcBorders>
            <w:vAlign w:val="center"/>
          </w:tcPr>
          <w:p w14:paraId="794F6E76" w14:textId="77777777" w:rsidR="00BE65DD" w:rsidRPr="00D125E7" w:rsidRDefault="00BE65DD" w:rsidP="008E249C">
            <w:pPr>
              <w:rPr>
                <w:rFonts w:cstheme="minorHAnsi"/>
                <w:sz w:val="20"/>
                <w:szCs w:val="20"/>
                <w:highlight w:val="lightGray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TITLE CASE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gridSpan w:val="8"/>
            <w:tcBorders>
              <w:bottom w:val="dotted" w:sz="4" w:space="0" w:color="auto"/>
            </w:tcBorders>
          </w:tcPr>
          <w:p w14:paraId="774DB002" w14:textId="77777777" w:rsidR="00BE65DD" w:rsidRDefault="00BE65DD" w:rsidP="008E249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65DD" w:rsidRPr="009B25EF" w14:paraId="7DEE8335" w14:textId="77777777" w:rsidTr="00174E55">
        <w:trPr>
          <w:trHeight w:val="340"/>
        </w:trPr>
        <w:tc>
          <w:tcPr>
            <w:tcW w:w="996" w:type="dxa"/>
            <w:gridSpan w:val="3"/>
            <w:vAlign w:val="center"/>
          </w:tcPr>
          <w:p w14:paraId="3B42B5FD" w14:textId="77777777" w:rsidR="00BE65DD" w:rsidRPr="009B25EF" w:rsidRDefault="00BE65DD" w:rsidP="008E249C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0" w:type="dxa"/>
            <w:gridSpan w:val="5"/>
            <w:vAlign w:val="center"/>
          </w:tcPr>
          <w:p w14:paraId="094C8C65" w14:textId="77777777" w:rsidR="00BE65DD" w:rsidRPr="009B25EF" w:rsidRDefault="00BE65DD" w:rsidP="008E249C">
            <w:pPr>
              <w:rPr>
                <w:sz w:val="20"/>
                <w:szCs w:val="20"/>
              </w:rPr>
            </w:pPr>
            <w:r w:rsidRPr="009B25E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5E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C2E27">
              <w:rPr>
                <w:rFonts w:cstheme="minorHAnsi"/>
                <w:sz w:val="20"/>
                <w:szCs w:val="20"/>
              </w:rPr>
            </w:r>
            <w:r w:rsidR="005C2E27">
              <w:rPr>
                <w:rFonts w:cstheme="minorHAnsi"/>
                <w:sz w:val="20"/>
                <w:szCs w:val="20"/>
              </w:rPr>
              <w:fldChar w:fldCharType="separate"/>
            </w:r>
            <w:r w:rsidRPr="009B25EF">
              <w:rPr>
                <w:rFonts w:cstheme="minorHAnsi"/>
                <w:sz w:val="20"/>
                <w:szCs w:val="20"/>
              </w:rPr>
              <w:fldChar w:fldCharType="end"/>
            </w:r>
            <w:r w:rsidRPr="009B25EF">
              <w:rPr>
                <w:rFonts w:cstheme="minorHAnsi"/>
                <w:sz w:val="20"/>
                <w:szCs w:val="20"/>
              </w:rPr>
              <w:t xml:space="preserve"> 5-stündig schriftlich und mündlich </w:t>
            </w:r>
            <w:r w:rsidRPr="00DA034A">
              <w:rPr>
                <w:rFonts w:cstheme="minorHAnsi"/>
                <w:b/>
                <w:sz w:val="20"/>
                <w:szCs w:val="20"/>
              </w:rPr>
              <w:t>oder</w:t>
            </w:r>
          </w:p>
        </w:tc>
        <w:tc>
          <w:tcPr>
            <w:tcW w:w="3885" w:type="dxa"/>
            <w:gridSpan w:val="6"/>
            <w:vAlign w:val="center"/>
          </w:tcPr>
          <w:p w14:paraId="58B2BE3B" w14:textId="77777777" w:rsidR="00BE65DD" w:rsidRPr="009B25EF" w:rsidRDefault="00BE65DD" w:rsidP="008E24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5C38B878" w14:textId="77777777" w:rsidR="00BE65DD" w:rsidRPr="009B25EF" w:rsidRDefault="00BE65DD" w:rsidP="008E249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vAlign w:val="center"/>
          </w:tcPr>
          <w:p w14:paraId="0709C809" w14:textId="77777777" w:rsidR="00BE65DD" w:rsidRPr="009B25EF" w:rsidRDefault="00BE65DD" w:rsidP="008E24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4" w:type="dxa"/>
            <w:gridSpan w:val="6"/>
          </w:tcPr>
          <w:p w14:paraId="1D4BBF16" w14:textId="77777777" w:rsidR="00BE65DD" w:rsidRPr="009B25EF" w:rsidRDefault="00BE65DD" w:rsidP="008E249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65DD" w:rsidRPr="009B25EF" w14:paraId="636708CE" w14:textId="77777777" w:rsidTr="00174E55">
        <w:trPr>
          <w:gridAfter w:val="1"/>
          <w:wAfter w:w="1200" w:type="dxa"/>
          <w:trHeight w:val="340"/>
        </w:trPr>
        <w:tc>
          <w:tcPr>
            <w:tcW w:w="996" w:type="dxa"/>
            <w:gridSpan w:val="3"/>
            <w:vAlign w:val="center"/>
          </w:tcPr>
          <w:p w14:paraId="422C8EC0" w14:textId="77777777" w:rsidR="00BE65DD" w:rsidRPr="009B25EF" w:rsidRDefault="00BE65DD" w:rsidP="008E249C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38" w:type="dxa"/>
            <w:gridSpan w:val="10"/>
            <w:vAlign w:val="center"/>
          </w:tcPr>
          <w:p w14:paraId="426D3763" w14:textId="6942878B" w:rsidR="00BE65DD" w:rsidRPr="009B25EF" w:rsidRDefault="00BE65DD" w:rsidP="002A4F42">
            <w:pPr>
              <w:rPr>
                <w:rFonts w:cstheme="minorHAnsi"/>
                <w:sz w:val="20"/>
                <w:szCs w:val="20"/>
              </w:rPr>
            </w:pPr>
            <w:r w:rsidRPr="009B25E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E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C2E27">
              <w:rPr>
                <w:rFonts w:cstheme="minorHAnsi"/>
                <w:sz w:val="20"/>
                <w:szCs w:val="20"/>
              </w:rPr>
            </w:r>
            <w:r w:rsidR="005C2E27">
              <w:rPr>
                <w:rFonts w:cstheme="minorHAnsi"/>
                <w:sz w:val="20"/>
                <w:szCs w:val="20"/>
              </w:rPr>
              <w:fldChar w:fldCharType="separate"/>
            </w:r>
            <w:r w:rsidRPr="009B25EF">
              <w:rPr>
                <w:rFonts w:cstheme="minorHAnsi"/>
                <w:sz w:val="20"/>
                <w:szCs w:val="20"/>
              </w:rPr>
              <w:fldChar w:fldCharType="end"/>
            </w:r>
            <w:r w:rsidRPr="009B25EF">
              <w:rPr>
                <w:rFonts w:cstheme="minorHAnsi"/>
                <w:sz w:val="20"/>
                <w:szCs w:val="20"/>
              </w:rPr>
              <w:t xml:space="preserve"> Projektarbeit einschließlich</w:t>
            </w:r>
            <w:r>
              <w:rPr>
                <w:rFonts w:cstheme="minorHAnsi"/>
                <w:sz w:val="20"/>
                <w:szCs w:val="20"/>
              </w:rPr>
              <w:t xml:space="preserve"> Präsentation/Diskussion </w:t>
            </w:r>
            <w:r w:rsidRPr="009B25EF">
              <w:rPr>
                <w:rFonts w:cstheme="minorHAnsi"/>
                <w:sz w:val="20"/>
                <w:szCs w:val="20"/>
              </w:rPr>
              <w:t xml:space="preserve">und mündliche Prüfung </w:t>
            </w:r>
            <w:r w:rsidR="00B133AA">
              <w:rPr>
                <w:rFonts w:cstheme="minorHAnsi"/>
                <w:sz w:val="20"/>
                <w:szCs w:val="20"/>
              </w:rPr>
              <w:t xml:space="preserve">Vorschlag </w:t>
            </w:r>
            <w:r w:rsidRPr="009B25EF">
              <w:rPr>
                <w:rFonts w:cstheme="minorHAnsi"/>
                <w:sz w:val="20"/>
                <w:szCs w:val="20"/>
              </w:rPr>
              <w:t>zum Thema:</w:t>
            </w:r>
          </w:p>
        </w:tc>
        <w:tc>
          <w:tcPr>
            <w:tcW w:w="2790" w:type="dxa"/>
            <w:gridSpan w:val="8"/>
          </w:tcPr>
          <w:p w14:paraId="72F2B06C" w14:textId="77777777" w:rsidR="00BE65DD" w:rsidRPr="009B25EF" w:rsidRDefault="00BE65DD" w:rsidP="002A4F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33AA" w:rsidRPr="009B25EF" w14:paraId="0E7AB19E" w14:textId="77777777" w:rsidTr="00174E55">
        <w:trPr>
          <w:gridAfter w:val="1"/>
          <w:wAfter w:w="1200" w:type="dxa"/>
          <w:trHeight w:val="340"/>
        </w:trPr>
        <w:tc>
          <w:tcPr>
            <w:tcW w:w="996" w:type="dxa"/>
            <w:gridSpan w:val="3"/>
            <w:vAlign w:val="center"/>
          </w:tcPr>
          <w:p w14:paraId="02C9C47F" w14:textId="77777777" w:rsidR="00B133AA" w:rsidRPr="009B25EF" w:rsidRDefault="00B133AA" w:rsidP="008E249C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28" w:type="dxa"/>
            <w:gridSpan w:val="18"/>
            <w:tcBorders>
              <w:bottom w:val="dotted" w:sz="4" w:space="0" w:color="auto"/>
            </w:tcBorders>
            <w:vAlign w:val="center"/>
          </w:tcPr>
          <w:p w14:paraId="1CB95EE8" w14:textId="3784ECB7" w:rsidR="00B133AA" w:rsidRPr="009B25EF" w:rsidRDefault="00B133AA" w:rsidP="008E249C">
            <w:pPr>
              <w:spacing w:before="40"/>
              <w:ind w:left="709" w:hanging="70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TITLE CASE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03573" w:rsidRPr="009B25EF" w14:paraId="40C97C6B" w14:textId="77777777" w:rsidTr="00174E55">
        <w:trPr>
          <w:gridBefore w:val="1"/>
          <w:gridAfter w:val="1"/>
          <w:wBefore w:w="83" w:type="dxa"/>
          <w:wAfter w:w="1200" w:type="dxa"/>
          <w:trHeight w:val="340"/>
        </w:trPr>
        <w:tc>
          <w:tcPr>
            <w:tcW w:w="10641" w:type="dxa"/>
            <w:gridSpan w:val="20"/>
            <w:vAlign w:val="center"/>
          </w:tcPr>
          <w:p w14:paraId="407C9DF4" w14:textId="77777777" w:rsidR="00803573" w:rsidRDefault="00803573" w:rsidP="00803573">
            <w:pPr>
              <w:rPr>
                <w:rFonts w:cstheme="minorHAnsi"/>
                <w:sz w:val="20"/>
                <w:szCs w:val="20"/>
              </w:rPr>
            </w:pPr>
          </w:p>
          <w:p w14:paraId="188BD078" w14:textId="51F5452B" w:rsidR="00803573" w:rsidRDefault="001F1762" w:rsidP="001F1762">
            <w:pPr>
              <w:ind w:left="913"/>
              <w:rPr>
                <w:rFonts w:cstheme="minorHAnsi"/>
                <w:sz w:val="20"/>
                <w:szCs w:val="20"/>
              </w:rPr>
            </w:pPr>
            <w:r w:rsidRPr="00794D58">
              <w:rPr>
                <w:rFonts w:cstheme="minorHAnsi"/>
                <w:sz w:val="20"/>
                <w:szCs w:val="20"/>
              </w:rPr>
              <w:t xml:space="preserve">Der </w:t>
            </w:r>
            <w:r w:rsidRPr="00D0078A">
              <w:rPr>
                <w:rFonts w:cstheme="minorHAnsi"/>
                <w:b/>
                <w:bCs/>
                <w:sz w:val="20"/>
                <w:szCs w:val="20"/>
              </w:rPr>
              <w:t>Fachbereich</w:t>
            </w:r>
            <w:r w:rsidRPr="00794D58">
              <w:rPr>
                <w:rFonts w:cstheme="minorHAnsi"/>
                <w:sz w:val="20"/>
                <w:szCs w:val="20"/>
              </w:rPr>
              <w:t xml:space="preserve"> MUSS mit der absolvierten Ausbildung oder beruflichen Tätigkeit übereinstimmen lt. Zeugnis oder Arbeitsbestätigung(en)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br/>
              <w:t>D</w:t>
            </w:r>
            <w:r w:rsidRPr="00D0078A">
              <w:rPr>
                <w:rFonts w:cstheme="minorHAnsi"/>
                <w:sz w:val="20"/>
                <w:szCs w:val="20"/>
              </w:rPr>
              <w:t xml:space="preserve">ie </w:t>
            </w:r>
            <w:r w:rsidRPr="00D0078A">
              <w:rPr>
                <w:rFonts w:cstheme="minorHAnsi"/>
                <w:b/>
                <w:bCs/>
                <w:sz w:val="20"/>
                <w:szCs w:val="20"/>
              </w:rPr>
              <w:t>Festlegung des fachlichen Umfeldes</w:t>
            </w:r>
            <w:r w:rsidRPr="00D0078A">
              <w:rPr>
                <w:rFonts w:cstheme="minorHAnsi"/>
                <w:sz w:val="20"/>
                <w:szCs w:val="20"/>
              </w:rPr>
              <w:t xml:space="preserve"> und der Prüfungsform erfolgt auf Antrag und in Abstimmung mit der Zulassungswerberin bzw. dem Zulassungswerber durch die Vorsitzende bzw. den Vorsitzenden der Prüfungskommission. </w:t>
            </w:r>
            <w:r>
              <w:rPr>
                <w:rFonts w:cstheme="minorHAnsi"/>
                <w:sz w:val="20"/>
                <w:szCs w:val="20"/>
              </w:rPr>
              <w:t>Bitte unbedingt im Vorfeld genau erkundigen, in welcher Form die Erwachsenenbildungseinrichtung den Fachbereich prüft.</w:t>
            </w:r>
            <w:r>
              <w:rPr>
                <w:rFonts w:cstheme="minorHAnsi"/>
                <w:sz w:val="20"/>
                <w:szCs w:val="20"/>
              </w:rPr>
              <w:br/>
            </w:r>
          </w:p>
          <w:p w14:paraId="6B33E448" w14:textId="2B89E8F2" w:rsidR="00803573" w:rsidRPr="009B25EF" w:rsidRDefault="001F1762" w:rsidP="00174E55">
            <w:pPr>
              <w:ind w:left="4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*</w:t>
            </w:r>
            <w:r w:rsidRPr="00794D58">
              <w:rPr>
                <w:rFonts w:cstheme="minorHAnsi"/>
                <w:b/>
                <w:sz w:val="20"/>
                <w:szCs w:val="20"/>
              </w:rPr>
              <w:t xml:space="preserve">§ 8b </w:t>
            </w:r>
            <w:r>
              <w:rPr>
                <w:rFonts w:cstheme="minorHAnsi"/>
                <w:b/>
                <w:sz w:val="20"/>
                <w:szCs w:val="20"/>
              </w:rPr>
              <w:t xml:space="preserve">Abs. </w:t>
            </w:r>
            <w:r w:rsidRPr="00794D58">
              <w:rPr>
                <w:rFonts w:cstheme="minorHAnsi"/>
                <w:b/>
                <w:sz w:val="20"/>
                <w:szCs w:val="20"/>
              </w:rPr>
              <w:t>2</w:t>
            </w:r>
            <w:r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794D58">
              <w:rPr>
                <w:rFonts w:cstheme="minorHAnsi"/>
                <w:sz w:val="20"/>
                <w:szCs w:val="20"/>
              </w:rPr>
              <w:t>Anerkennung von Prüfungen von Reife- und Diplomprüfungen an höheren Schulen, Akademien für Sozialberufe, Akademien iSd AkademiestudienG 1999, Fachhochschul-Studiengänge, Pädagogische Hochschulen, Universitäten, Studienberechtigungsprüfungen Mathematik 3 oder Lebende Fremdsprache 2</w:t>
            </w:r>
          </w:p>
        </w:tc>
      </w:tr>
      <w:tr w:rsidR="00830481" w:rsidRPr="00A808D2" w14:paraId="5E1C2E61" w14:textId="77777777" w:rsidTr="00174E55">
        <w:tblPrEx>
          <w:tblCellMar>
            <w:right w:w="0" w:type="dxa"/>
          </w:tblCellMar>
        </w:tblPrEx>
        <w:trPr>
          <w:gridAfter w:val="3"/>
          <w:wAfter w:w="1863" w:type="dxa"/>
          <w:trHeight w:val="284"/>
        </w:trPr>
        <w:tc>
          <w:tcPr>
            <w:tcW w:w="10061" w:type="dxa"/>
            <w:gridSpan w:val="19"/>
          </w:tcPr>
          <w:p w14:paraId="0CB6DBD5" w14:textId="4214986C" w:rsidR="00830481" w:rsidRPr="00A808D2" w:rsidRDefault="00830481" w:rsidP="00BE65DD">
            <w:pPr>
              <w:rPr>
                <w:rFonts w:cstheme="minorHAnsi"/>
              </w:rPr>
            </w:pPr>
          </w:p>
        </w:tc>
      </w:tr>
    </w:tbl>
    <w:p w14:paraId="7596EA8C" w14:textId="77777777" w:rsidR="00174E55" w:rsidRDefault="00174E55" w:rsidP="00174E55">
      <w:pPr>
        <w:spacing w:after="0" w:line="240" w:lineRule="auto"/>
        <w:rPr>
          <w:rFonts w:cstheme="minorHAnsi"/>
          <w:sz w:val="20"/>
          <w:szCs w:val="20"/>
        </w:rPr>
      </w:pPr>
      <w:r w:rsidRPr="00AB4624">
        <w:rPr>
          <w:rFonts w:cstheme="minorHAnsi"/>
          <w:b/>
          <w:sz w:val="20"/>
          <w:szCs w:val="20"/>
        </w:rPr>
        <w:t xml:space="preserve">             </w:t>
      </w:r>
    </w:p>
    <w:p w14:paraId="39B0EADB" w14:textId="77777777" w:rsidR="00174E55" w:rsidRPr="009B25EF" w:rsidRDefault="00174E55" w:rsidP="00174E55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10101"/>
      </w:tblGrid>
      <w:tr w:rsidR="00174E55" w:rsidRPr="009B25EF" w14:paraId="3EB98B01" w14:textId="77777777" w:rsidTr="004D3806">
        <w:trPr>
          <w:trHeight w:val="284"/>
        </w:trPr>
        <w:tc>
          <w:tcPr>
            <w:tcW w:w="10456" w:type="dxa"/>
            <w:gridSpan w:val="2"/>
          </w:tcPr>
          <w:p w14:paraId="532E9FE9" w14:textId="64EF1C65" w:rsidR="00174E55" w:rsidRPr="00A808D2" w:rsidRDefault="00174E55" w:rsidP="004D3806">
            <w:pPr>
              <w:spacing w:line="276" w:lineRule="auto"/>
              <w:rPr>
                <w:rFonts w:cstheme="minorHAnsi"/>
              </w:rPr>
            </w:pPr>
            <w:r w:rsidRPr="009A35B5">
              <w:rPr>
                <w:rFonts w:cstheme="minorHAnsi"/>
                <w:b/>
                <w:color w:val="C00000"/>
              </w:rPr>
              <w:t>(5)</w:t>
            </w:r>
            <w:r w:rsidRPr="00A808D2">
              <w:rPr>
                <w:rFonts w:cstheme="minorHAnsi"/>
              </w:rPr>
              <w:t xml:space="preserve"> </w:t>
            </w:r>
            <w:r w:rsidRPr="00A808D2">
              <w:rPr>
                <w:rFonts w:cstheme="minorHAnsi"/>
                <w:b/>
              </w:rPr>
              <w:t>BEILAGEN</w:t>
            </w:r>
            <w:r w:rsidRPr="00A808D2">
              <w:rPr>
                <w:rFonts w:cstheme="minorHAnsi"/>
              </w:rPr>
              <w:t xml:space="preserve"> (Unterlagen als Nachweise im Original und als Kopie vorzuweisen)</w:t>
            </w:r>
            <w:r w:rsidR="00966377">
              <w:rPr>
                <w:rFonts w:cstheme="minorHAnsi"/>
              </w:rPr>
              <w:t xml:space="preserve"> – von der Zulassungsschule auszufüllen</w:t>
            </w:r>
            <w:r>
              <w:rPr>
                <w:rFonts w:cstheme="minorHAnsi"/>
              </w:rPr>
              <w:br/>
            </w:r>
          </w:p>
        </w:tc>
      </w:tr>
      <w:tr w:rsidR="00174E55" w:rsidRPr="009B25EF" w14:paraId="34362185" w14:textId="77777777" w:rsidTr="004D3806">
        <w:trPr>
          <w:trHeight w:val="284"/>
        </w:trPr>
        <w:tc>
          <w:tcPr>
            <w:tcW w:w="355" w:type="dxa"/>
            <w:vAlign w:val="center"/>
          </w:tcPr>
          <w:p w14:paraId="6F168BA3" w14:textId="77777777" w:rsidR="00174E55" w:rsidRPr="009B25EF" w:rsidRDefault="00174E55" w:rsidP="004D38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01" w:type="dxa"/>
            <w:vAlign w:val="center"/>
          </w:tcPr>
          <w:p w14:paraId="4EF7EA18" w14:textId="77777777" w:rsidR="00174E55" w:rsidRDefault="00174E55" w:rsidP="004D3806">
            <w:pPr>
              <w:pStyle w:val="Listenabsatz"/>
              <w:numPr>
                <w:ilvl w:val="0"/>
                <w:numId w:val="6"/>
              </w:numPr>
              <w:spacing w:line="276" w:lineRule="auto"/>
              <w:ind w:left="430" w:hanging="430"/>
              <w:rPr>
                <w:rFonts w:cstheme="minorHAnsi"/>
                <w:sz w:val="20"/>
                <w:szCs w:val="20"/>
              </w:rPr>
            </w:pPr>
            <w:r w:rsidRPr="009B25EF">
              <w:rPr>
                <w:rFonts w:cstheme="minorHAnsi"/>
                <w:sz w:val="20"/>
                <w:szCs w:val="20"/>
              </w:rPr>
              <w:t>Geburtsurkunde, Namensänderungsdokumente</w:t>
            </w:r>
            <w:r>
              <w:rPr>
                <w:rFonts w:cstheme="minorHAnsi"/>
                <w:sz w:val="20"/>
                <w:szCs w:val="20"/>
              </w:rPr>
              <w:t xml:space="preserve"> ………………………………………………………………………………………………………</w:t>
            </w:r>
          </w:p>
          <w:p w14:paraId="17DC7A8E" w14:textId="77777777" w:rsidR="00174E55" w:rsidRPr="009B25EF" w:rsidRDefault="00174E55" w:rsidP="004D3806">
            <w:pPr>
              <w:pStyle w:val="Listenabsatz"/>
              <w:numPr>
                <w:ilvl w:val="0"/>
                <w:numId w:val="6"/>
              </w:numPr>
              <w:spacing w:line="276" w:lineRule="auto"/>
              <w:ind w:left="430" w:hanging="43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Staatsbürgerschaftsnachweis 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>
              <w:rPr>
                <w:rFonts w:cstheme="minorHAnsi"/>
                <w:sz w:val="20"/>
                <w:szCs w:val="20"/>
              </w:rPr>
              <w:t>.</w:t>
            </w:r>
          </w:p>
          <w:p w14:paraId="00565947" w14:textId="77777777" w:rsidR="00174E55" w:rsidRDefault="00174E55" w:rsidP="004D3806">
            <w:pPr>
              <w:pStyle w:val="Listenabsatz"/>
              <w:numPr>
                <w:ilvl w:val="0"/>
                <w:numId w:val="6"/>
              </w:numPr>
              <w:spacing w:line="276" w:lineRule="auto"/>
              <w:ind w:left="430" w:hanging="430"/>
              <w:rPr>
                <w:rFonts w:cstheme="minorHAnsi"/>
                <w:sz w:val="20"/>
                <w:szCs w:val="20"/>
              </w:rPr>
            </w:pPr>
            <w:r w:rsidRPr="009B25EF">
              <w:rPr>
                <w:rFonts w:cstheme="minorHAnsi"/>
                <w:sz w:val="20"/>
                <w:szCs w:val="20"/>
              </w:rPr>
              <w:t xml:space="preserve">Zeugnis(se) über die persönlichen Voraussetzungen lt. Pkt. </w:t>
            </w:r>
            <w:r>
              <w:rPr>
                <w:rFonts w:cstheme="minorHAnsi"/>
                <w:sz w:val="20"/>
                <w:szCs w:val="20"/>
              </w:rPr>
              <w:t>2 ……………………………………………………………………………</w:t>
            </w:r>
            <w:proofErr w:type="gramStart"/>
            <w:r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>
              <w:rPr>
                <w:rFonts w:cstheme="minorHAnsi"/>
                <w:sz w:val="20"/>
                <w:szCs w:val="20"/>
              </w:rPr>
              <w:t>.</w:t>
            </w:r>
          </w:p>
          <w:p w14:paraId="0BABBB68" w14:textId="77777777" w:rsidR="00174E55" w:rsidRPr="009B25EF" w:rsidRDefault="00174E55" w:rsidP="004D3806">
            <w:pPr>
              <w:pStyle w:val="Listenabsatz"/>
              <w:numPr>
                <w:ilvl w:val="0"/>
                <w:numId w:val="6"/>
              </w:numPr>
              <w:spacing w:line="276" w:lineRule="auto"/>
              <w:ind w:left="430" w:hanging="430"/>
              <w:rPr>
                <w:rFonts w:cstheme="minorHAnsi"/>
                <w:sz w:val="20"/>
                <w:szCs w:val="20"/>
              </w:rPr>
            </w:pPr>
            <w:r w:rsidRPr="009B25EF">
              <w:rPr>
                <w:rFonts w:cstheme="minorHAnsi"/>
                <w:sz w:val="20"/>
                <w:szCs w:val="20"/>
              </w:rPr>
              <w:t xml:space="preserve">Entsprechende(s) Zeugnis(se) bzgl. </w:t>
            </w:r>
            <w:r>
              <w:rPr>
                <w:rFonts w:cstheme="minorHAnsi"/>
                <w:sz w:val="20"/>
                <w:szCs w:val="20"/>
              </w:rPr>
              <w:t xml:space="preserve">Entfall </w:t>
            </w:r>
            <w:r w:rsidRPr="009B25EF">
              <w:rPr>
                <w:rFonts w:cstheme="minorHAnsi"/>
                <w:sz w:val="20"/>
                <w:szCs w:val="20"/>
              </w:rPr>
              <w:t xml:space="preserve">lebende Fremdsprache und/bzw. Fachbereich lt. Pkt. </w:t>
            </w:r>
            <w:r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br/>
              <w:t>………………………………………………………………………………………………………………………………………………………………………………….</w:t>
            </w:r>
          </w:p>
          <w:p w14:paraId="56414A9D" w14:textId="77777777" w:rsidR="00174E55" w:rsidRDefault="00174E55" w:rsidP="004D3806">
            <w:pPr>
              <w:pStyle w:val="Listenabsatz"/>
              <w:numPr>
                <w:ilvl w:val="0"/>
                <w:numId w:val="6"/>
              </w:numPr>
              <w:spacing w:line="276" w:lineRule="auto"/>
              <w:ind w:left="430" w:hanging="430"/>
              <w:rPr>
                <w:rFonts w:cstheme="minorHAnsi"/>
                <w:sz w:val="20"/>
                <w:szCs w:val="20"/>
              </w:rPr>
            </w:pPr>
            <w:r w:rsidRPr="009B25EF">
              <w:rPr>
                <w:rFonts w:cstheme="minorHAnsi"/>
                <w:sz w:val="20"/>
                <w:szCs w:val="20"/>
              </w:rPr>
              <w:t>Zeugnis(se) für die Anerkennung von Prüfungen</w:t>
            </w:r>
            <w:r>
              <w:rPr>
                <w:rFonts w:cstheme="minorHAnsi"/>
                <w:sz w:val="20"/>
                <w:szCs w:val="20"/>
              </w:rPr>
              <w:t xml:space="preserve"> § 8b Abs. 2</w:t>
            </w:r>
            <w:r w:rsidRPr="009B25EF">
              <w:rPr>
                <w:rFonts w:cstheme="minorHAnsi"/>
                <w:sz w:val="20"/>
                <w:szCs w:val="20"/>
              </w:rPr>
              <w:t xml:space="preserve"> lt. Pkt. </w:t>
            </w:r>
            <w:r>
              <w:rPr>
                <w:rFonts w:cstheme="minorHAnsi"/>
                <w:sz w:val="20"/>
                <w:szCs w:val="20"/>
              </w:rPr>
              <w:t xml:space="preserve">4 </w:t>
            </w:r>
          </w:p>
          <w:p w14:paraId="21D85C58" w14:textId="77777777" w:rsidR="00174E55" w:rsidRPr="009B25EF" w:rsidRDefault="00174E55" w:rsidP="004D3806">
            <w:pPr>
              <w:pStyle w:val="Listenabsatz"/>
              <w:spacing w:line="276" w:lineRule="auto"/>
              <w:ind w:left="43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………………………………………………………………………………………………………………………………………………………………………………….</w:t>
            </w:r>
          </w:p>
          <w:p w14:paraId="045B5511" w14:textId="77777777" w:rsidR="00174E55" w:rsidRDefault="00174E55" w:rsidP="004D3806">
            <w:pPr>
              <w:pStyle w:val="Listenabsatz"/>
              <w:numPr>
                <w:ilvl w:val="0"/>
                <w:numId w:val="6"/>
              </w:numPr>
              <w:spacing w:line="276" w:lineRule="auto"/>
              <w:ind w:left="430" w:hanging="430"/>
              <w:rPr>
                <w:rFonts w:cstheme="minorHAnsi"/>
                <w:sz w:val="20"/>
                <w:szCs w:val="20"/>
              </w:rPr>
            </w:pPr>
            <w:r w:rsidRPr="009B25EF">
              <w:rPr>
                <w:rFonts w:cstheme="minorHAnsi"/>
                <w:sz w:val="20"/>
                <w:szCs w:val="20"/>
              </w:rPr>
              <w:t>Einschlägige(s) Zeugnis(se)/Arbeitsbestätigung(en) bzgl. des Berufsfeldes</w:t>
            </w:r>
            <w:r>
              <w:rPr>
                <w:rFonts w:cstheme="minorHAnsi"/>
                <w:sz w:val="20"/>
                <w:szCs w:val="20"/>
              </w:rPr>
              <w:t xml:space="preserve"> lt. Pkt. 4</w:t>
            </w:r>
            <w:r>
              <w:rPr>
                <w:rFonts w:cstheme="minorHAnsi"/>
                <w:sz w:val="20"/>
                <w:szCs w:val="20"/>
              </w:rPr>
              <w:br/>
              <w:t>………………………………………………………………………………………………………………………………………………………………………………….</w:t>
            </w:r>
          </w:p>
          <w:p w14:paraId="3EDB3063" w14:textId="77777777" w:rsidR="00174E55" w:rsidRDefault="00174E55" w:rsidP="004D3806">
            <w:pPr>
              <w:pStyle w:val="Listenabsatz"/>
              <w:numPr>
                <w:ilvl w:val="0"/>
                <w:numId w:val="6"/>
              </w:numPr>
              <w:spacing w:line="276" w:lineRule="auto"/>
              <w:ind w:left="430" w:hanging="43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Identitätsnachweis mittels Lichtbildausweis und Meldezettel</w:t>
            </w:r>
          </w:p>
          <w:p w14:paraId="79DC1D2E" w14:textId="77777777" w:rsidR="00174E55" w:rsidRDefault="00174E55" w:rsidP="004D3806">
            <w:pPr>
              <w:pStyle w:val="Listenabsatz"/>
              <w:spacing w:line="276" w:lineRule="auto"/>
              <w:ind w:left="43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………………………………………………………………………………………………………………………………………………………………………………….</w:t>
            </w:r>
          </w:p>
          <w:p w14:paraId="0C58580A" w14:textId="77777777" w:rsidR="00174E55" w:rsidRPr="00B17297" w:rsidRDefault="00174E55" w:rsidP="004D3806">
            <w:pPr>
              <w:pStyle w:val="Listenabsatz"/>
              <w:numPr>
                <w:ilvl w:val="0"/>
                <w:numId w:val="6"/>
              </w:numPr>
              <w:spacing w:line="276" w:lineRule="auto"/>
              <w:ind w:left="35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Passfoto (optional)</w:t>
            </w:r>
            <w:r>
              <w:rPr>
                <w:rFonts w:cstheme="minorHAnsi"/>
                <w:sz w:val="20"/>
                <w:szCs w:val="20"/>
              </w:rPr>
              <w:br/>
            </w:r>
          </w:p>
        </w:tc>
      </w:tr>
    </w:tbl>
    <w:p w14:paraId="1BB0B366" w14:textId="77777777" w:rsidR="00174E55" w:rsidRPr="009B25EF" w:rsidRDefault="00174E55" w:rsidP="00174E55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6"/>
      </w:tblGrid>
      <w:tr w:rsidR="00174E55" w:rsidRPr="009B25EF" w14:paraId="5ED5D931" w14:textId="77777777" w:rsidTr="004D3806">
        <w:tc>
          <w:tcPr>
            <w:tcW w:w="10456" w:type="dxa"/>
          </w:tcPr>
          <w:p w14:paraId="64DF1FDA" w14:textId="77777777" w:rsidR="00174E55" w:rsidRPr="00A808D2" w:rsidRDefault="00174E55" w:rsidP="004D3806">
            <w:pPr>
              <w:rPr>
                <w:rFonts w:cstheme="minorHAnsi"/>
                <w:b/>
              </w:rPr>
            </w:pPr>
            <w:r w:rsidRPr="009A35B5">
              <w:rPr>
                <w:rFonts w:cstheme="minorHAnsi"/>
                <w:b/>
                <w:color w:val="C00000"/>
              </w:rPr>
              <w:t>(6)</w:t>
            </w:r>
            <w:r w:rsidRPr="00A808D2">
              <w:rPr>
                <w:rFonts w:cstheme="minorHAnsi"/>
                <w:b/>
              </w:rPr>
              <w:t xml:space="preserve"> GEBÜHREN </w:t>
            </w:r>
          </w:p>
        </w:tc>
      </w:tr>
      <w:tr w:rsidR="00174E55" w:rsidRPr="009B25EF" w14:paraId="5BD8E48B" w14:textId="77777777" w:rsidTr="004D3806">
        <w:tc>
          <w:tcPr>
            <w:tcW w:w="10456" w:type="dxa"/>
          </w:tcPr>
          <w:p w14:paraId="4CFA1553" w14:textId="77777777" w:rsidR="00174E55" w:rsidRDefault="00174E55" w:rsidP="004D38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Bei der Zulassung sind Gebühren zu entrichten. Die Höhe und die Zahlungsart sind bei der jeweiligen Schule zu erfragen.</w:t>
            </w:r>
          </w:p>
          <w:p w14:paraId="3110F9E7" w14:textId="77777777" w:rsidR="00174E55" w:rsidRDefault="00174E55" w:rsidP="004D3806">
            <w:pPr>
              <w:rPr>
                <w:rFonts w:cstheme="minorHAnsi"/>
                <w:sz w:val="20"/>
                <w:szCs w:val="20"/>
              </w:rPr>
            </w:pPr>
          </w:p>
          <w:p w14:paraId="734FEA35" w14:textId="77777777" w:rsidR="00174E55" w:rsidRPr="009B25EF" w:rsidRDefault="00174E55" w:rsidP="004D380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AC49AEA" w14:textId="77777777" w:rsidR="00174E55" w:rsidRDefault="00174E55" w:rsidP="00174E55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4BA0C89" w14:textId="77777777" w:rsidR="00174E55" w:rsidRDefault="00174E55" w:rsidP="00174E55">
      <w:pPr>
        <w:spacing w:after="0" w:line="240" w:lineRule="auto"/>
        <w:rPr>
          <w:rFonts w:cstheme="minorHAnsi"/>
          <w:sz w:val="20"/>
          <w:szCs w:val="20"/>
        </w:rPr>
      </w:pPr>
      <w:r w:rsidRPr="009B25EF">
        <w:rPr>
          <w:rFonts w:cstheme="minorHAnsi"/>
          <w:b/>
          <w:sz w:val="20"/>
          <w:szCs w:val="20"/>
        </w:rPr>
        <w:t>Ich bestätige</w:t>
      </w:r>
      <w:r w:rsidRPr="009B25EF">
        <w:rPr>
          <w:rFonts w:cstheme="minorHAnsi"/>
          <w:sz w:val="20"/>
          <w:szCs w:val="20"/>
        </w:rPr>
        <w:t xml:space="preserve"> mit meiner Unterschrift die Richtigkeit meiner Angaben.</w:t>
      </w:r>
    </w:p>
    <w:p w14:paraId="37B6CB10" w14:textId="77777777" w:rsidR="00357BD8" w:rsidRDefault="00174E55" w:rsidP="00357BD8">
      <w:pPr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br/>
      </w:r>
      <w:r w:rsidRPr="009B25EF">
        <w:rPr>
          <w:rFonts w:cstheme="minorHAnsi"/>
          <w:b/>
          <w:sz w:val="20"/>
          <w:szCs w:val="20"/>
        </w:rPr>
        <w:t>Ich bestätige weiter</w:t>
      </w:r>
      <w:r w:rsidRPr="009B25EF">
        <w:rPr>
          <w:rFonts w:cstheme="minorHAnsi"/>
          <w:sz w:val="20"/>
          <w:szCs w:val="20"/>
        </w:rPr>
        <w:t>, das</w:t>
      </w:r>
      <w:r>
        <w:rPr>
          <w:rFonts w:cstheme="minorHAnsi"/>
          <w:sz w:val="20"/>
          <w:szCs w:val="20"/>
        </w:rPr>
        <w:t>s</w:t>
      </w:r>
      <w:r w:rsidRPr="009B25EF">
        <w:rPr>
          <w:rFonts w:cstheme="minorHAnsi"/>
          <w:sz w:val="20"/>
          <w:szCs w:val="20"/>
        </w:rPr>
        <w:t xml:space="preserve"> ich derzeit keine höhere Schule besuche und keine gültige Zulassung zu einer Externistenprüfung/Berufsreifeprüfung besitze.</w:t>
      </w:r>
      <w:r w:rsidR="00357BD8" w:rsidRPr="00357BD8">
        <w:rPr>
          <w:rFonts w:cstheme="minorHAnsi"/>
          <w:b/>
          <w:sz w:val="20"/>
          <w:szCs w:val="20"/>
        </w:rPr>
        <w:t xml:space="preserve"> </w:t>
      </w:r>
    </w:p>
    <w:p w14:paraId="62F5CA87" w14:textId="28E4964C" w:rsidR="00357BD8" w:rsidRDefault="00357BD8" w:rsidP="00357BD8">
      <w:pPr>
        <w:spacing w:after="0" w:line="240" w:lineRule="auto"/>
        <w:rPr>
          <w:rFonts w:cstheme="minorHAnsi"/>
          <w:bCs/>
          <w:sz w:val="20"/>
          <w:szCs w:val="20"/>
        </w:rPr>
      </w:pPr>
      <w:r w:rsidRPr="008E249C">
        <w:rPr>
          <w:rFonts w:cstheme="minorHAnsi"/>
          <w:b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8E249C">
        <w:rPr>
          <w:rFonts w:cstheme="minorHAnsi"/>
          <w:b/>
          <w:sz w:val="20"/>
          <w:szCs w:val="20"/>
        </w:rPr>
        <w:instrText xml:space="preserve"> FORMCHECKBOX </w:instrText>
      </w:r>
      <w:r w:rsidR="005C2E27">
        <w:rPr>
          <w:rFonts w:cstheme="minorHAnsi"/>
          <w:b/>
          <w:sz w:val="20"/>
          <w:szCs w:val="20"/>
        </w:rPr>
      </w:r>
      <w:r w:rsidR="005C2E27">
        <w:rPr>
          <w:rFonts w:cstheme="minorHAnsi"/>
          <w:b/>
          <w:sz w:val="20"/>
          <w:szCs w:val="20"/>
        </w:rPr>
        <w:fldChar w:fldCharType="separate"/>
      </w:r>
      <w:r w:rsidRPr="008E249C">
        <w:rPr>
          <w:rFonts w:cstheme="minorHAnsi"/>
          <w:b/>
          <w:sz w:val="20"/>
          <w:szCs w:val="20"/>
        </w:rPr>
        <w:fldChar w:fldCharType="end"/>
      </w:r>
      <w:r>
        <w:rPr>
          <w:rFonts w:cstheme="minorHAnsi"/>
          <w:b/>
          <w:sz w:val="20"/>
          <w:szCs w:val="20"/>
        </w:rPr>
        <w:t xml:space="preserve"> </w:t>
      </w:r>
      <w:r w:rsidRPr="00357BD8">
        <w:rPr>
          <w:rFonts w:cstheme="minorHAnsi"/>
          <w:b/>
          <w:sz w:val="20"/>
          <w:szCs w:val="20"/>
        </w:rPr>
        <w:t xml:space="preserve"> Ich bestätige hiermit</w:t>
      </w:r>
      <w:r w:rsidRPr="00357BD8">
        <w:rPr>
          <w:rFonts w:cstheme="minorHAnsi"/>
          <w:bCs/>
          <w:sz w:val="20"/>
          <w:szCs w:val="20"/>
        </w:rPr>
        <w:t xml:space="preserve">, dass ich von der Zulassungsschule über </w:t>
      </w:r>
      <w:r>
        <w:rPr>
          <w:rFonts w:cstheme="minorHAnsi"/>
          <w:bCs/>
          <w:sz w:val="20"/>
          <w:szCs w:val="20"/>
        </w:rPr>
        <w:t xml:space="preserve">Engpässe bei diversen Prüfungsterminen informiert wurde. Somit stehen Prüfungsplätze in folgenden Fächern erst ab </w:t>
      </w:r>
      <w:r w:rsidR="00B94486">
        <w:rPr>
          <w:rFonts w:cstheme="minorHAnsi"/>
          <w:bCs/>
          <w:sz w:val="20"/>
          <w:szCs w:val="20"/>
        </w:rPr>
        <w:t>diesen</w:t>
      </w:r>
      <w:r>
        <w:rPr>
          <w:rFonts w:cstheme="minorHAnsi"/>
          <w:bCs/>
          <w:sz w:val="20"/>
          <w:szCs w:val="20"/>
        </w:rPr>
        <w:t xml:space="preserve"> Terminen zur Verfügung</w:t>
      </w:r>
      <w:r w:rsidR="00B94486">
        <w:rPr>
          <w:rFonts w:cstheme="minorHAnsi"/>
          <w:bCs/>
          <w:sz w:val="20"/>
          <w:szCs w:val="20"/>
        </w:rPr>
        <w:t>:</w:t>
      </w:r>
      <w:r>
        <w:rPr>
          <w:rFonts w:cstheme="minorHAnsi"/>
          <w:bCs/>
          <w:sz w:val="20"/>
          <w:szCs w:val="20"/>
        </w:rPr>
        <w:br/>
      </w:r>
    </w:p>
    <w:p w14:paraId="0A679B00" w14:textId="4C7FCAF7" w:rsidR="00357BD8" w:rsidRDefault="00B76BC2" w:rsidP="00357BD8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    </w:t>
      </w:r>
      <w:r w:rsidR="00357BD8">
        <w:rPr>
          <w:rFonts w:cstheme="minorHAnsi"/>
          <w:bCs/>
          <w:sz w:val="20"/>
          <w:szCs w:val="20"/>
        </w:rPr>
        <w:t xml:space="preserve">FACH: …………………………………… </w:t>
      </w:r>
      <w:r w:rsidR="00B94486">
        <w:rPr>
          <w:rFonts w:cstheme="minorHAnsi"/>
          <w:bCs/>
          <w:sz w:val="20"/>
          <w:szCs w:val="20"/>
        </w:rPr>
        <w:t xml:space="preserve">FACH: ……………………………………  FACH: …………………………………  </w:t>
      </w:r>
      <w:r>
        <w:rPr>
          <w:rFonts w:cstheme="minorHAnsi"/>
          <w:bCs/>
          <w:sz w:val="20"/>
          <w:szCs w:val="20"/>
        </w:rPr>
        <w:t>F</w:t>
      </w:r>
      <w:r w:rsidR="00B94486">
        <w:rPr>
          <w:rFonts w:cstheme="minorHAnsi"/>
          <w:bCs/>
          <w:sz w:val="20"/>
          <w:szCs w:val="20"/>
        </w:rPr>
        <w:t>ACH: …………………………………</w:t>
      </w:r>
    </w:p>
    <w:p w14:paraId="6E7DEBF6" w14:textId="209D457F" w:rsidR="00B94486" w:rsidRPr="00357BD8" w:rsidRDefault="00B76BC2" w:rsidP="00357BD8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   </w:t>
      </w:r>
      <w:r w:rsidR="00B94486">
        <w:rPr>
          <w:rFonts w:cstheme="minorHAnsi"/>
          <w:bCs/>
          <w:sz w:val="20"/>
          <w:szCs w:val="20"/>
        </w:rPr>
        <w:t>Termine ab: ………………………….             ……………………………………               ………………………………...               …………………………………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4"/>
        <w:gridCol w:w="1432"/>
        <w:gridCol w:w="6500"/>
      </w:tblGrid>
      <w:tr w:rsidR="00174E55" w:rsidRPr="009B25EF" w14:paraId="77612637" w14:textId="77777777" w:rsidTr="00357BD8">
        <w:trPr>
          <w:trHeight w:val="284"/>
        </w:trPr>
        <w:tc>
          <w:tcPr>
            <w:tcW w:w="2534" w:type="dxa"/>
            <w:tcBorders>
              <w:bottom w:val="dotted" w:sz="8" w:space="0" w:color="auto"/>
            </w:tcBorders>
          </w:tcPr>
          <w:p w14:paraId="7377719B" w14:textId="20DC715B" w:rsidR="00B94486" w:rsidRDefault="00B94486" w:rsidP="00357BD8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3F58687" w14:textId="64669FCC" w:rsidR="00B94486" w:rsidRDefault="00B94486" w:rsidP="00357BD8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00D4C2B" w14:textId="77777777" w:rsidR="00B94486" w:rsidRPr="00B94486" w:rsidRDefault="00B94486" w:rsidP="00357BD8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E483C44" w14:textId="77777777" w:rsidR="00B94486" w:rsidRDefault="00B94486" w:rsidP="00357BD8">
            <w:pPr>
              <w:rPr>
                <w:rFonts w:cstheme="minorHAnsi"/>
                <w:sz w:val="20"/>
                <w:szCs w:val="20"/>
              </w:rPr>
            </w:pPr>
          </w:p>
          <w:p w14:paraId="74797FEE" w14:textId="484E48B6" w:rsidR="00B94486" w:rsidRPr="009B25EF" w:rsidRDefault="00B94486" w:rsidP="00357BD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42DD54E" w14:textId="77777777" w:rsidR="00174E55" w:rsidRPr="009B25EF" w:rsidRDefault="00174E55" w:rsidP="004D3806">
            <w:pPr>
              <w:pStyle w:val="Listenabsatz"/>
              <w:ind w:left="43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0" w:type="dxa"/>
            <w:tcBorders>
              <w:bottom w:val="dotted" w:sz="8" w:space="0" w:color="auto"/>
            </w:tcBorders>
          </w:tcPr>
          <w:p w14:paraId="1D5CF751" w14:textId="77777777" w:rsidR="00174E55" w:rsidRDefault="00174E55" w:rsidP="004D3806">
            <w:pPr>
              <w:pStyle w:val="Listenabsatz"/>
              <w:ind w:left="430"/>
              <w:rPr>
                <w:rFonts w:cstheme="minorHAnsi"/>
                <w:sz w:val="20"/>
                <w:szCs w:val="20"/>
              </w:rPr>
            </w:pPr>
          </w:p>
          <w:p w14:paraId="12889A26" w14:textId="77777777" w:rsidR="00174E55" w:rsidRDefault="00174E55" w:rsidP="004D3806">
            <w:pPr>
              <w:pStyle w:val="Listenabsatz"/>
              <w:ind w:left="430"/>
              <w:rPr>
                <w:rFonts w:cstheme="minorHAnsi"/>
                <w:sz w:val="20"/>
                <w:szCs w:val="20"/>
              </w:rPr>
            </w:pPr>
          </w:p>
          <w:p w14:paraId="1D8E4E5E" w14:textId="77777777" w:rsidR="00174E55" w:rsidRPr="009B25EF" w:rsidRDefault="00174E55" w:rsidP="004D3806">
            <w:pPr>
              <w:pStyle w:val="Listenabsatz"/>
              <w:ind w:left="430"/>
              <w:rPr>
                <w:rFonts w:cstheme="minorHAnsi"/>
                <w:sz w:val="20"/>
                <w:szCs w:val="20"/>
              </w:rPr>
            </w:pPr>
          </w:p>
        </w:tc>
      </w:tr>
      <w:tr w:rsidR="00174E55" w:rsidRPr="009B25EF" w14:paraId="0884DB34" w14:textId="77777777" w:rsidTr="00357BD8">
        <w:trPr>
          <w:trHeight w:val="284"/>
        </w:trPr>
        <w:tc>
          <w:tcPr>
            <w:tcW w:w="2534" w:type="dxa"/>
            <w:tcBorders>
              <w:top w:val="dotted" w:sz="8" w:space="0" w:color="auto"/>
            </w:tcBorders>
            <w:vAlign w:val="center"/>
          </w:tcPr>
          <w:p w14:paraId="6504036A" w14:textId="77777777" w:rsidR="00174E55" w:rsidRDefault="00174E55" w:rsidP="004D380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9B25EF">
              <w:rPr>
                <w:rFonts w:cstheme="minorHAnsi"/>
                <w:sz w:val="20"/>
                <w:szCs w:val="20"/>
              </w:rPr>
              <w:t>Ort, Datum</w:t>
            </w:r>
          </w:p>
          <w:p w14:paraId="6603E806" w14:textId="77777777" w:rsidR="00174E55" w:rsidRPr="009B25EF" w:rsidRDefault="00174E55" w:rsidP="004D380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14:paraId="3EE92B4F" w14:textId="77777777" w:rsidR="00174E55" w:rsidRPr="009B25EF" w:rsidRDefault="00174E55" w:rsidP="004D3806">
            <w:pPr>
              <w:pStyle w:val="Listenabsatz"/>
              <w:spacing w:before="40"/>
              <w:ind w:left="4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dotted" w:sz="8" w:space="0" w:color="auto"/>
            </w:tcBorders>
            <w:vAlign w:val="center"/>
          </w:tcPr>
          <w:p w14:paraId="122F5C94" w14:textId="77777777" w:rsidR="00174E55" w:rsidRDefault="00174E55" w:rsidP="004D3806">
            <w:pPr>
              <w:pStyle w:val="Listenabsatz"/>
              <w:spacing w:before="40"/>
              <w:ind w:left="430"/>
              <w:jc w:val="center"/>
              <w:rPr>
                <w:rFonts w:cstheme="minorHAnsi"/>
                <w:sz w:val="20"/>
                <w:szCs w:val="20"/>
              </w:rPr>
            </w:pPr>
            <w:r w:rsidRPr="009B25EF">
              <w:rPr>
                <w:rFonts w:cstheme="minorHAnsi"/>
                <w:sz w:val="20"/>
                <w:szCs w:val="20"/>
              </w:rPr>
              <w:t>Unterschrift volljährige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Pr="009B25EF">
              <w:rPr>
                <w:rFonts w:cstheme="minorHAnsi"/>
                <w:sz w:val="20"/>
                <w:szCs w:val="20"/>
              </w:rPr>
              <w:t>r Kandidat/in oder Erziehungsberechtigte(r)</w:t>
            </w:r>
          </w:p>
          <w:p w14:paraId="3DFF5C4D" w14:textId="77777777" w:rsidR="00174E55" w:rsidRPr="009B25EF" w:rsidRDefault="00174E55" w:rsidP="004D3806">
            <w:pPr>
              <w:pStyle w:val="Listenabsatz"/>
              <w:spacing w:before="40"/>
              <w:ind w:left="43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57BD8" w:rsidRPr="009B25EF" w14:paraId="6C569D04" w14:textId="77777777" w:rsidTr="00357BD8">
        <w:trPr>
          <w:trHeight w:val="284"/>
        </w:trPr>
        <w:tc>
          <w:tcPr>
            <w:tcW w:w="2534" w:type="dxa"/>
            <w:vAlign w:val="center"/>
          </w:tcPr>
          <w:p w14:paraId="2471CEE3" w14:textId="77777777" w:rsidR="00357BD8" w:rsidRDefault="00357BD8" w:rsidP="00357BD8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  <w:p w14:paraId="63A77A6F" w14:textId="0EC486BE" w:rsidR="003605A7" w:rsidRPr="009B25EF" w:rsidRDefault="003605A7" w:rsidP="00357BD8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14:paraId="2B10E3D2" w14:textId="77777777" w:rsidR="00357BD8" w:rsidRPr="009B25EF" w:rsidRDefault="00357BD8" w:rsidP="00357BD8">
            <w:pPr>
              <w:pStyle w:val="Listenabsatz"/>
              <w:spacing w:before="40"/>
              <w:ind w:left="4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0" w:type="dxa"/>
            <w:vAlign w:val="center"/>
          </w:tcPr>
          <w:p w14:paraId="2F0EF841" w14:textId="5B58C648" w:rsidR="00357BD8" w:rsidRPr="009B25EF" w:rsidRDefault="00357BD8" w:rsidP="00357BD8">
            <w:pPr>
              <w:pStyle w:val="Listenabsatz"/>
              <w:spacing w:before="40"/>
              <w:ind w:left="43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1D2A6A0" w14:textId="77777777" w:rsidR="00174E55" w:rsidRPr="00532E58" w:rsidRDefault="00174E55" w:rsidP="00174E55">
      <w:pPr>
        <w:spacing w:after="0" w:line="240" w:lineRule="auto"/>
        <w:rPr>
          <w:rFonts w:cstheme="minorHAnsi"/>
          <w:sz w:val="16"/>
          <w:szCs w:val="16"/>
        </w:rPr>
      </w:pPr>
    </w:p>
    <w:p w14:paraId="4453535B" w14:textId="57AED67C" w:rsidR="00AB3C73" w:rsidRDefault="006D385F" w:rsidP="00174E55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noProof/>
          <w:sz w:val="16"/>
          <w:szCs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73E44" wp14:editId="1C327F63">
                <wp:simplePos x="0" y="0"/>
                <wp:positionH relativeFrom="column">
                  <wp:posOffset>215900</wp:posOffset>
                </wp:positionH>
                <wp:positionV relativeFrom="paragraph">
                  <wp:posOffset>119380</wp:posOffset>
                </wp:positionV>
                <wp:extent cx="1524000" cy="1663700"/>
                <wp:effectExtent l="0" t="0" r="19050" b="12700"/>
                <wp:wrapNone/>
                <wp:docPr id="1" name="Runde Klammer links/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6637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AEFC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Runde Klammer links/rechts 1" o:spid="_x0000_s1026" type="#_x0000_t185" style="position:absolute;margin-left:17pt;margin-top:9.4pt;width:120pt;height:13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" strokecolor="black [3213]" strokeweight=".5pt">
                <v:stroke joinstyle="miter"/>
              </v:shape>
            </w:pict>
          </mc:Fallback>
        </mc:AlternateContent>
      </w:r>
    </w:p>
    <w:p w14:paraId="5E4DAB18" w14:textId="64A98F75" w:rsidR="00357BD8" w:rsidRDefault="00357BD8" w:rsidP="00174E55">
      <w:pPr>
        <w:spacing w:after="0" w:line="240" w:lineRule="auto"/>
        <w:rPr>
          <w:rFonts w:cstheme="minorHAnsi"/>
          <w:sz w:val="16"/>
          <w:szCs w:val="16"/>
        </w:rPr>
      </w:pPr>
    </w:p>
    <w:p w14:paraId="57F1703E" w14:textId="77777777" w:rsidR="00357BD8" w:rsidRDefault="00357BD8" w:rsidP="00174E55">
      <w:pPr>
        <w:spacing w:after="0" w:line="240" w:lineRule="auto"/>
        <w:rPr>
          <w:rFonts w:cstheme="minorHAnsi"/>
          <w:sz w:val="16"/>
          <w:szCs w:val="16"/>
        </w:rPr>
      </w:pPr>
    </w:p>
    <w:p w14:paraId="23599325" w14:textId="3E6EB368" w:rsidR="00357BD8" w:rsidRPr="00357BD8" w:rsidRDefault="00357BD8" w:rsidP="00174E55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37E562C4" w14:textId="760AC5B4" w:rsidR="00357BD8" w:rsidRPr="00357BD8" w:rsidRDefault="00357BD8" w:rsidP="00174E55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164F75B1" w14:textId="0162BEFA" w:rsidR="00357BD8" w:rsidRDefault="00357BD8" w:rsidP="00174E55">
      <w:pPr>
        <w:spacing w:after="0" w:line="240" w:lineRule="auto"/>
        <w:rPr>
          <w:rFonts w:cstheme="minorHAnsi"/>
          <w:sz w:val="16"/>
          <w:szCs w:val="16"/>
        </w:rPr>
      </w:pPr>
    </w:p>
    <w:p w14:paraId="44452EB9" w14:textId="05C7B0DE" w:rsidR="00357BD8" w:rsidRDefault="00357BD8" w:rsidP="00174E55">
      <w:pPr>
        <w:spacing w:after="0" w:line="240" w:lineRule="auto"/>
        <w:rPr>
          <w:rFonts w:cstheme="minorHAnsi"/>
          <w:sz w:val="16"/>
          <w:szCs w:val="16"/>
        </w:rPr>
      </w:pPr>
    </w:p>
    <w:p w14:paraId="58D8D970" w14:textId="121A7EA6" w:rsidR="00D96B74" w:rsidRDefault="00D96B74" w:rsidP="00174E55">
      <w:pPr>
        <w:spacing w:after="0" w:line="240" w:lineRule="auto"/>
        <w:rPr>
          <w:rFonts w:cstheme="minorHAnsi"/>
          <w:sz w:val="16"/>
          <w:szCs w:val="16"/>
        </w:rPr>
      </w:pPr>
    </w:p>
    <w:p w14:paraId="1D795B6E" w14:textId="53B55C7B" w:rsidR="00D96B74" w:rsidRDefault="00D96B74" w:rsidP="00174E55">
      <w:pPr>
        <w:spacing w:after="0" w:line="240" w:lineRule="auto"/>
        <w:rPr>
          <w:rFonts w:cstheme="minorHAnsi"/>
          <w:sz w:val="16"/>
          <w:szCs w:val="16"/>
        </w:rPr>
      </w:pPr>
    </w:p>
    <w:p w14:paraId="6FA9CC7F" w14:textId="601720F7" w:rsidR="00D96B74" w:rsidRDefault="00D96B74" w:rsidP="00174E55">
      <w:pPr>
        <w:spacing w:after="0" w:line="240" w:lineRule="auto"/>
        <w:rPr>
          <w:rFonts w:cstheme="minorHAnsi"/>
          <w:sz w:val="16"/>
          <w:szCs w:val="16"/>
        </w:rPr>
      </w:pPr>
    </w:p>
    <w:p w14:paraId="7258953E" w14:textId="4B6272D8" w:rsidR="00D96B74" w:rsidRDefault="00D96B74" w:rsidP="00174E55">
      <w:pPr>
        <w:spacing w:after="0" w:line="240" w:lineRule="auto"/>
        <w:rPr>
          <w:rFonts w:cstheme="minorHAnsi"/>
          <w:sz w:val="16"/>
          <w:szCs w:val="16"/>
        </w:rPr>
      </w:pPr>
    </w:p>
    <w:p w14:paraId="1ADCA41C" w14:textId="1D907F45" w:rsidR="00D96B74" w:rsidRDefault="00D96B74" w:rsidP="00174E55">
      <w:pPr>
        <w:spacing w:after="0" w:line="240" w:lineRule="auto"/>
        <w:rPr>
          <w:rFonts w:cstheme="minorHAnsi"/>
          <w:sz w:val="16"/>
          <w:szCs w:val="16"/>
        </w:rPr>
      </w:pPr>
    </w:p>
    <w:p w14:paraId="4B6F3D47" w14:textId="058EA403" w:rsidR="00D96B74" w:rsidRDefault="00D96B74" w:rsidP="00174E55">
      <w:pPr>
        <w:spacing w:after="0" w:line="240" w:lineRule="auto"/>
        <w:rPr>
          <w:rFonts w:cstheme="minorHAnsi"/>
          <w:sz w:val="16"/>
          <w:szCs w:val="16"/>
        </w:rPr>
      </w:pPr>
    </w:p>
    <w:p w14:paraId="4C36CB0D" w14:textId="6D1881E5" w:rsidR="00D96B74" w:rsidRPr="00D96B74" w:rsidRDefault="00D96B74" w:rsidP="00174E55">
      <w:pPr>
        <w:spacing w:after="0" w:line="240" w:lineRule="auto"/>
        <w:rPr>
          <w:rFonts w:cstheme="minorHAnsi"/>
          <w:sz w:val="20"/>
          <w:szCs w:val="20"/>
        </w:rPr>
      </w:pPr>
    </w:p>
    <w:p w14:paraId="603C15AA" w14:textId="7C18151D" w:rsidR="00D96B74" w:rsidRPr="00D96B74" w:rsidRDefault="00D96B74" w:rsidP="00174E55">
      <w:pPr>
        <w:spacing w:after="0" w:line="240" w:lineRule="auto"/>
        <w:rPr>
          <w:rFonts w:cstheme="minorHAnsi"/>
          <w:sz w:val="20"/>
          <w:szCs w:val="20"/>
        </w:rPr>
      </w:pPr>
    </w:p>
    <w:p w14:paraId="42EEEB20" w14:textId="104DBB16" w:rsidR="00D96B74" w:rsidRPr="00D96B74" w:rsidRDefault="00D96B74" w:rsidP="00174E55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96B74">
        <w:rPr>
          <w:rFonts w:cstheme="minorHAnsi"/>
          <w:b/>
          <w:bCs/>
          <w:sz w:val="20"/>
          <w:szCs w:val="20"/>
        </w:rPr>
        <w:t>FOTO des Antragstellers/der Antragstellerin</w:t>
      </w:r>
    </w:p>
    <w:sectPr w:rsidR="00D96B74" w:rsidRPr="00D96B74" w:rsidSect="00371AE7">
      <w:footerReference w:type="default" r:id="rId7"/>
      <w:pgSz w:w="11906" w:h="16838"/>
      <w:pgMar w:top="720" w:right="720" w:bottom="720" w:left="720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945E7" w14:textId="77777777" w:rsidR="003D266E" w:rsidRDefault="003D266E" w:rsidP="00532E58">
      <w:pPr>
        <w:spacing w:after="0" w:line="240" w:lineRule="auto"/>
      </w:pPr>
      <w:r>
        <w:separator/>
      </w:r>
    </w:p>
  </w:endnote>
  <w:endnote w:type="continuationSeparator" w:id="0">
    <w:p w14:paraId="5E3125C1" w14:textId="77777777" w:rsidR="003D266E" w:rsidRDefault="003D266E" w:rsidP="00532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40E52" w14:textId="72CDF4ED" w:rsidR="00E95F1F" w:rsidRPr="00371AE7" w:rsidRDefault="00E95F1F" w:rsidP="00371AE7">
    <w:pPr>
      <w:pStyle w:val="Fuzeile"/>
      <w:pBdr>
        <w:top w:val="single" w:sz="8" w:space="6" w:color="auto"/>
      </w:pBdr>
      <w:tabs>
        <w:tab w:val="clear" w:pos="4536"/>
        <w:tab w:val="clear" w:pos="9072"/>
        <w:tab w:val="center" w:pos="5103"/>
        <w:tab w:val="right" w:pos="10490"/>
      </w:tabs>
      <w:spacing w:before="120"/>
      <w:rPr>
        <w:sz w:val="18"/>
        <w:szCs w:val="18"/>
        <w:lang w:val="de-AT"/>
      </w:rPr>
    </w:pPr>
    <w:r w:rsidRPr="005029FE">
      <w:rPr>
        <w:noProof/>
        <w:szCs w:val="18"/>
        <w:lang w:val="de-AT" w:eastAsia="de-AT"/>
      </w:rPr>
      <w:drawing>
        <wp:anchor distT="0" distB="0" distL="114300" distR="114300" simplePos="0" relativeHeight="251658240" behindDoc="0" locked="0" layoutInCell="1" allowOverlap="1" wp14:anchorId="0444C23B" wp14:editId="5CDC0B0D">
          <wp:simplePos x="0" y="0"/>
          <wp:positionH relativeFrom="column">
            <wp:posOffset>19050</wp:posOffset>
          </wp:positionH>
          <wp:positionV relativeFrom="paragraph">
            <wp:posOffset>125730</wp:posOffset>
          </wp:positionV>
          <wp:extent cx="923925" cy="209550"/>
          <wp:effectExtent l="19050" t="0" r="9525" b="0"/>
          <wp:wrapNone/>
          <wp:docPr id="8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029FE">
      <w:rPr>
        <w:szCs w:val="18"/>
      </w:rPr>
      <w:t xml:space="preserve"> </w:t>
    </w:r>
    <w:r>
      <w:rPr>
        <w:szCs w:val="18"/>
      </w:rPr>
      <w:tab/>
    </w:r>
    <w:r w:rsidR="00F342D6">
      <w:rPr>
        <w:sz w:val="18"/>
        <w:szCs w:val="18"/>
        <w:lang w:val="de-AT"/>
      </w:rPr>
      <w:t>Ansuchen um Zu</w:t>
    </w:r>
    <w:r w:rsidRPr="00371AE7">
      <w:rPr>
        <w:sz w:val="18"/>
        <w:szCs w:val="18"/>
        <w:lang w:val="de-AT"/>
      </w:rPr>
      <w:t>lassung BRP</w:t>
    </w:r>
    <w:r>
      <w:rPr>
        <w:sz w:val="18"/>
        <w:szCs w:val="18"/>
        <w:lang w:val="de-AT"/>
      </w:rPr>
      <w:t xml:space="preserve"> Wien                         </w:t>
    </w:r>
    <w:r w:rsidRPr="00371AE7">
      <w:rPr>
        <w:sz w:val="18"/>
        <w:szCs w:val="18"/>
        <w:lang w:val="de-AT"/>
      </w:rPr>
      <w:tab/>
    </w:r>
    <w:sdt>
      <w:sdtPr>
        <w:rPr>
          <w:sz w:val="18"/>
          <w:szCs w:val="18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371AE7">
          <w:rPr>
            <w:sz w:val="18"/>
            <w:szCs w:val="18"/>
          </w:rPr>
          <w:t xml:space="preserve">Seite </w:t>
        </w:r>
        <w:r w:rsidRPr="00371AE7">
          <w:rPr>
            <w:sz w:val="18"/>
            <w:szCs w:val="18"/>
          </w:rPr>
          <w:fldChar w:fldCharType="begin"/>
        </w:r>
        <w:r w:rsidRPr="00371AE7">
          <w:rPr>
            <w:sz w:val="18"/>
            <w:szCs w:val="18"/>
          </w:rPr>
          <w:instrText xml:space="preserve"> PAGE </w:instrText>
        </w:r>
        <w:r w:rsidRPr="00371AE7">
          <w:rPr>
            <w:sz w:val="18"/>
            <w:szCs w:val="18"/>
          </w:rPr>
          <w:fldChar w:fldCharType="separate"/>
        </w:r>
        <w:r w:rsidR="005C2E27">
          <w:rPr>
            <w:noProof/>
            <w:sz w:val="18"/>
            <w:szCs w:val="18"/>
          </w:rPr>
          <w:t>3</w:t>
        </w:r>
        <w:r w:rsidRPr="00371AE7">
          <w:rPr>
            <w:sz w:val="18"/>
            <w:szCs w:val="18"/>
          </w:rPr>
          <w:fldChar w:fldCharType="end"/>
        </w:r>
        <w:r w:rsidRPr="00371AE7">
          <w:rPr>
            <w:sz w:val="18"/>
            <w:szCs w:val="18"/>
          </w:rPr>
          <w:t xml:space="preserve"> von </w:t>
        </w:r>
        <w:r w:rsidRPr="00371AE7">
          <w:rPr>
            <w:sz w:val="18"/>
            <w:szCs w:val="18"/>
          </w:rPr>
          <w:fldChar w:fldCharType="begin"/>
        </w:r>
        <w:r w:rsidRPr="00371AE7">
          <w:rPr>
            <w:sz w:val="18"/>
            <w:szCs w:val="18"/>
          </w:rPr>
          <w:instrText xml:space="preserve"> NUMPAGES  </w:instrText>
        </w:r>
        <w:r w:rsidRPr="00371AE7">
          <w:rPr>
            <w:sz w:val="18"/>
            <w:szCs w:val="18"/>
          </w:rPr>
          <w:fldChar w:fldCharType="separate"/>
        </w:r>
        <w:r w:rsidR="005C2E27">
          <w:rPr>
            <w:noProof/>
            <w:sz w:val="18"/>
            <w:szCs w:val="18"/>
          </w:rPr>
          <w:t>3</w:t>
        </w:r>
        <w:r w:rsidRPr="00371AE7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02F65" w14:textId="77777777" w:rsidR="003D266E" w:rsidRDefault="003D266E" w:rsidP="00532E58">
      <w:pPr>
        <w:spacing w:after="0" w:line="240" w:lineRule="auto"/>
      </w:pPr>
      <w:r>
        <w:separator/>
      </w:r>
    </w:p>
  </w:footnote>
  <w:footnote w:type="continuationSeparator" w:id="0">
    <w:p w14:paraId="259B2573" w14:textId="77777777" w:rsidR="003D266E" w:rsidRDefault="003D266E" w:rsidP="00532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2pt;visibility:visible;mso-wrap-style:square" o:bullet="t">
        <v:imagedata r:id="rId1" o:title=""/>
      </v:shape>
    </w:pict>
  </w:numPicBullet>
  <w:numPicBullet w:numPicBulletId="1">
    <w:pict>
      <v:shape id="_x0000_i1027" type="#_x0000_t75" style="width:10.5pt;height:12pt;visibility:visible;mso-wrap-style:square" o:bullet="t">
        <v:imagedata r:id="rId2" o:title=""/>
      </v:shape>
    </w:pict>
  </w:numPicBullet>
  <w:abstractNum w:abstractNumId="0" w15:restartNumberingAfterBreak="0">
    <w:nsid w:val="014A2818"/>
    <w:multiLevelType w:val="hybridMultilevel"/>
    <w:tmpl w:val="1C7630B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25FBA"/>
    <w:multiLevelType w:val="hybridMultilevel"/>
    <w:tmpl w:val="7E608894"/>
    <w:lvl w:ilvl="0" w:tplc="1654DE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FC78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ECC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3A5E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0F0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469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3C5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B823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3EBB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610683C"/>
    <w:multiLevelType w:val="hybridMultilevel"/>
    <w:tmpl w:val="2D9AF71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112F9"/>
    <w:multiLevelType w:val="hybridMultilevel"/>
    <w:tmpl w:val="1EFCECD2"/>
    <w:lvl w:ilvl="0" w:tplc="04070015">
      <w:start w:val="1"/>
      <w:numFmt w:val="decimal"/>
      <w:lvlText w:val="(%1)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D3F5BD4"/>
    <w:multiLevelType w:val="hybridMultilevel"/>
    <w:tmpl w:val="EAFE9F66"/>
    <w:lvl w:ilvl="0" w:tplc="0C07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4A4C1B5F"/>
    <w:multiLevelType w:val="hybridMultilevel"/>
    <w:tmpl w:val="F04E5F1A"/>
    <w:lvl w:ilvl="0" w:tplc="ADE6C7A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D4707"/>
    <w:multiLevelType w:val="hybridMultilevel"/>
    <w:tmpl w:val="2A94DA8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L7dALKkYsdWAWo1GPSUs+O93M8zKLe2CQRjJJldNKgv0qaWE6Tnn+0Df1rkPq+uP5IvkRomIEBYU09J0Ov+0g==" w:salt="RAwDHW/2kxuvSsNYXNQbWQ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E1"/>
    <w:rsid w:val="00000F63"/>
    <w:rsid w:val="0000391B"/>
    <w:rsid w:val="00013B6D"/>
    <w:rsid w:val="000205C9"/>
    <w:rsid w:val="00020786"/>
    <w:rsid w:val="00022D13"/>
    <w:rsid w:val="00024F82"/>
    <w:rsid w:val="000337DF"/>
    <w:rsid w:val="00035BD9"/>
    <w:rsid w:val="00043488"/>
    <w:rsid w:val="00050734"/>
    <w:rsid w:val="00050783"/>
    <w:rsid w:val="00056D72"/>
    <w:rsid w:val="000644F0"/>
    <w:rsid w:val="0006489D"/>
    <w:rsid w:val="0006714F"/>
    <w:rsid w:val="00071D27"/>
    <w:rsid w:val="00080574"/>
    <w:rsid w:val="000949B3"/>
    <w:rsid w:val="00095BDD"/>
    <w:rsid w:val="000A710F"/>
    <w:rsid w:val="000B04B9"/>
    <w:rsid w:val="000B2860"/>
    <w:rsid w:val="000C0CF4"/>
    <w:rsid w:val="000D5D67"/>
    <w:rsid w:val="000F5F0B"/>
    <w:rsid w:val="00120DAE"/>
    <w:rsid w:val="0012225D"/>
    <w:rsid w:val="00133076"/>
    <w:rsid w:val="00143F9B"/>
    <w:rsid w:val="0014673A"/>
    <w:rsid w:val="001477CE"/>
    <w:rsid w:val="00154EC7"/>
    <w:rsid w:val="00156230"/>
    <w:rsid w:val="00161F8F"/>
    <w:rsid w:val="00164508"/>
    <w:rsid w:val="00164A6C"/>
    <w:rsid w:val="001725C6"/>
    <w:rsid w:val="00172655"/>
    <w:rsid w:val="00174E55"/>
    <w:rsid w:val="00177EBF"/>
    <w:rsid w:val="00194E27"/>
    <w:rsid w:val="001A30B2"/>
    <w:rsid w:val="001B0EA1"/>
    <w:rsid w:val="001B13C8"/>
    <w:rsid w:val="001C34F3"/>
    <w:rsid w:val="001C6136"/>
    <w:rsid w:val="001D0583"/>
    <w:rsid w:val="001D320D"/>
    <w:rsid w:val="001D51D4"/>
    <w:rsid w:val="001D52D9"/>
    <w:rsid w:val="001D57DC"/>
    <w:rsid w:val="001F1762"/>
    <w:rsid w:val="001F6B9C"/>
    <w:rsid w:val="0020287D"/>
    <w:rsid w:val="00212777"/>
    <w:rsid w:val="00233233"/>
    <w:rsid w:val="00234E20"/>
    <w:rsid w:val="002637C7"/>
    <w:rsid w:val="00282527"/>
    <w:rsid w:val="002A2030"/>
    <w:rsid w:val="002A4F42"/>
    <w:rsid w:val="002A5097"/>
    <w:rsid w:val="002D1385"/>
    <w:rsid w:val="002D1D87"/>
    <w:rsid w:val="002D5503"/>
    <w:rsid w:val="002E0005"/>
    <w:rsid w:val="002F31E8"/>
    <w:rsid w:val="00307417"/>
    <w:rsid w:val="003254F1"/>
    <w:rsid w:val="003525ED"/>
    <w:rsid w:val="00357BD8"/>
    <w:rsid w:val="003605A7"/>
    <w:rsid w:val="00371AE7"/>
    <w:rsid w:val="00372A3C"/>
    <w:rsid w:val="00373DAA"/>
    <w:rsid w:val="00380D04"/>
    <w:rsid w:val="00387C9D"/>
    <w:rsid w:val="00393042"/>
    <w:rsid w:val="003B215B"/>
    <w:rsid w:val="003B530F"/>
    <w:rsid w:val="003D23BC"/>
    <w:rsid w:val="003D266E"/>
    <w:rsid w:val="003E33A4"/>
    <w:rsid w:val="003F3ED4"/>
    <w:rsid w:val="00414D89"/>
    <w:rsid w:val="00423049"/>
    <w:rsid w:val="00426F2B"/>
    <w:rsid w:val="0043182A"/>
    <w:rsid w:val="00444385"/>
    <w:rsid w:val="0045129E"/>
    <w:rsid w:val="00456393"/>
    <w:rsid w:val="004729FE"/>
    <w:rsid w:val="004918F9"/>
    <w:rsid w:val="004A014C"/>
    <w:rsid w:val="004B0F24"/>
    <w:rsid w:val="004B0F2B"/>
    <w:rsid w:val="004C48B4"/>
    <w:rsid w:val="004C538C"/>
    <w:rsid w:val="004E30C6"/>
    <w:rsid w:val="004E6519"/>
    <w:rsid w:val="005029FE"/>
    <w:rsid w:val="00504219"/>
    <w:rsid w:val="005111BF"/>
    <w:rsid w:val="0051193E"/>
    <w:rsid w:val="005167DC"/>
    <w:rsid w:val="005217B1"/>
    <w:rsid w:val="00532E58"/>
    <w:rsid w:val="00537A98"/>
    <w:rsid w:val="00563757"/>
    <w:rsid w:val="0056749E"/>
    <w:rsid w:val="0056790A"/>
    <w:rsid w:val="005725A8"/>
    <w:rsid w:val="0058682D"/>
    <w:rsid w:val="0058728E"/>
    <w:rsid w:val="00591019"/>
    <w:rsid w:val="005A61F9"/>
    <w:rsid w:val="005C2E27"/>
    <w:rsid w:val="005D5B9D"/>
    <w:rsid w:val="005F3DBF"/>
    <w:rsid w:val="00604DBF"/>
    <w:rsid w:val="00615E59"/>
    <w:rsid w:val="0062384C"/>
    <w:rsid w:val="00637CB2"/>
    <w:rsid w:val="00642019"/>
    <w:rsid w:val="00644B61"/>
    <w:rsid w:val="00664C3A"/>
    <w:rsid w:val="00670409"/>
    <w:rsid w:val="00670A6E"/>
    <w:rsid w:val="00676761"/>
    <w:rsid w:val="006818CB"/>
    <w:rsid w:val="0068540C"/>
    <w:rsid w:val="006B0A3B"/>
    <w:rsid w:val="006B354D"/>
    <w:rsid w:val="006D385F"/>
    <w:rsid w:val="006E22D7"/>
    <w:rsid w:val="00700F9F"/>
    <w:rsid w:val="00703F0B"/>
    <w:rsid w:val="00721EBB"/>
    <w:rsid w:val="00736EB8"/>
    <w:rsid w:val="007547A4"/>
    <w:rsid w:val="00767A3E"/>
    <w:rsid w:val="007720C5"/>
    <w:rsid w:val="0077252C"/>
    <w:rsid w:val="007819D1"/>
    <w:rsid w:val="00784DC0"/>
    <w:rsid w:val="00790DC9"/>
    <w:rsid w:val="007A0B37"/>
    <w:rsid w:val="007B1DCA"/>
    <w:rsid w:val="007C5EDA"/>
    <w:rsid w:val="007D0418"/>
    <w:rsid w:val="007D1F68"/>
    <w:rsid w:val="007D2AAD"/>
    <w:rsid w:val="007E0C5E"/>
    <w:rsid w:val="007E4769"/>
    <w:rsid w:val="007E4C70"/>
    <w:rsid w:val="00801C89"/>
    <w:rsid w:val="008029E6"/>
    <w:rsid w:val="00803573"/>
    <w:rsid w:val="00805EEC"/>
    <w:rsid w:val="00817D0A"/>
    <w:rsid w:val="00821BC7"/>
    <w:rsid w:val="00826113"/>
    <w:rsid w:val="00830481"/>
    <w:rsid w:val="00834673"/>
    <w:rsid w:val="00842F72"/>
    <w:rsid w:val="00846018"/>
    <w:rsid w:val="00850AD8"/>
    <w:rsid w:val="008647B7"/>
    <w:rsid w:val="00877A49"/>
    <w:rsid w:val="008861D0"/>
    <w:rsid w:val="00892473"/>
    <w:rsid w:val="00894557"/>
    <w:rsid w:val="008A12D4"/>
    <w:rsid w:val="008B3871"/>
    <w:rsid w:val="008E249C"/>
    <w:rsid w:val="008F6308"/>
    <w:rsid w:val="00902377"/>
    <w:rsid w:val="0090286E"/>
    <w:rsid w:val="00916628"/>
    <w:rsid w:val="00921760"/>
    <w:rsid w:val="00937FB4"/>
    <w:rsid w:val="00940674"/>
    <w:rsid w:val="009429F5"/>
    <w:rsid w:val="00946256"/>
    <w:rsid w:val="0095151A"/>
    <w:rsid w:val="009646E5"/>
    <w:rsid w:val="00966377"/>
    <w:rsid w:val="00972A67"/>
    <w:rsid w:val="0097339F"/>
    <w:rsid w:val="009800A6"/>
    <w:rsid w:val="00985202"/>
    <w:rsid w:val="00986286"/>
    <w:rsid w:val="00997D67"/>
    <w:rsid w:val="009A0A8D"/>
    <w:rsid w:val="009A0DB3"/>
    <w:rsid w:val="009B2588"/>
    <w:rsid w:val="009B25EF"/>
    <w:rsid w:val="009B6C72"/>
    <w:rsid w:val="009E353E"/>
    <w:rsid w:val="009E5114"/>
    <w:rsid w:val="009E5568"/>
    <w:rsid w:val="00A03281"/>
    <w:rsid w:val="00A11474"/>
    <w:rsid w:val="00A20456"/>
    <w:rsid w:val="00A20F73"/>
    <w:rsid w:val="00A22CF9"/>
    <w:rsid w:val="00A231F1"/>
    <w:rsid w:val="00A30EF7"/>
    <w:rsid w:val="00A475CC"/>
    <w:rsid w:val="00A808D2"/>
    <w:rsid w:val="00A95B4B"/>
    <w:rsid w:val="00AA425B"/>
    <w:rsid w:val="00AB3C73"/>
    <w:rsid w:val="00AB4624"/>
    <w:rsid w:val="00AC3029"/>
    <w:rsid w:val="00AC76F2"/>
    <w:rsid w:val="00AD0A59"/>
    <w:rsid w:val="00AD3619"/>
    <w:rsid w:val="00AD43B2"/>
    <w:rsid w:val="00AE6B11"/>
    <w:rsid w:val="00B06543"/>
    <w:rsid w:val="00B11C88"/>
    <w:rsid w:val="00B133AA"/>
    <w:rsid w:val="00B167F9"/>
    <w:rsid w:val="00B16BFB"/>
    <w:rsid w:val="00B17297"/>
    <w:rsid w:val="00B276E6"/>
    <w:rsid w:val="00B35536"/>
    <w:rsid w:val="00B41297"/>
    <w:rsid w:val="00B42916"/>
    <w:rsid w:val="00B45182"/>
    <w:rsid w:val="00B46D3B"/>
    <w:rsid w:val="00B57E7D"/>
    <w:rsid w:val="00B727C6"/>
    <w:rsid w:val="00B76BC2"/>
    <w:rsid w:val="00B80EDF"/>
    <w:rsid w:val="00B94486"/>
    <w:rsid w:val="00BB2AA6"/>
    <w:rsid w:val="00BC6878"/>
    <w:rsid w:val="00BC73E1"/>
    <w:rsid w:val="00BD6CA7"/>
    <w:rsid w:val="00BE011C"/>
    <w:rsid w:val="00BE2B61"/>
    <w:rsid w:val="00BE65DD"/>
    <w:rsid w:val="00C01A87"/>
    <w:rsid w:val="00C03C2C"/>
    <w:rsid w:val="00C03CB0"/>
    <w:rsid w:val="00C12268"/>
    <w:rsid w:val="00C1284D"/>
    <w:rsid w:val="00C2164F"/>
    <w:rsid w:val="00C23EF3"/>
    <w:rsid w:val="00C37915"/>
    <w:rsid w:val="00C66F56"/>
    <w:rsid w:val="00C71AF5"/>
    <w:rsid w:val="00C910E7"/>
    <w:rsid w:val="00C935FF"/>
    <w:rsid w:val="00C9451B"/>
    <w:rsid w:val="00C94561"/>
    <w:rsid w:val="00C9577C"/>
    <w:rsid w:val="00CA187E"/>
    <w:rsid w:val="00CB632E"/>
    <w:rsid w:val="00CB739C"/>
    <w:rsid w:val="00CF5E8B"/>
    <w:rsid w:val="00D111E3"/>
    <w:rsid w:val="00D125E7"/>
    <w:rsid w:val="00D208BB"/>
    <w:rsid w:val="00D25187"/>
    <w:rsid w:val="00D37B8D"/>
    <w:rsid w:val="00D5102A"/>
    <w:rsid w:val="00D52DBB"/>
    <w:rsid w:val="00D548B4"/>
    <w:rsid w:val="00D66004"/>
    <w:rsid w:val="00D755EF"/>
    <w:rsid w:val="00D96B74"/>
    <w:rsid w:val="00DA034A"/>
    <w:rsid w:val="00DA296A"/>
    <w:rsid w:val="00DB7C93"/>
    <w:rsid w:val="00DC010F"/>
    <w:rsid w:val="00DC014B"/>
    <w:rsid w:val="00DC0B2C"/>
    <w:rsid w:val="00DC5DEC"/>
    <w:rsid w:val="00DC6BC0"/>
    <w:rsid w:val="00DC7DCC"/>
    <w:rsid w:val="00DE1111"/>
    <w:rsid w:val="00DE7E84"/>
    <w:rsid w:val="00E0124C"/>
    <w:rsid w:val="00E01982"/>
    <w:rsid w:val="00E05737"/>
    <w:rsid w:val="00E2136B"/>
    <w:rsid w:val="00E22EE1"/>
    <w:rsid w:val="00E30191"/>
    <w:rsid w:val="00E3357E"/>
    <w:rsid w:val="00E46766"/>
    <w:rsid w:val="00E50743"/>
    <w:rsid w:val="00E81150"/>
    <w:rsid w:val="00E87A0A"/>
    <w:rsid w:val="00E90C29"/>
    <w:rsid w:val="00E9380E"/>
    <w:rsid w:val="00E95F1F"/>
    <w:rsid w:val="00EA4CAF"/>
    <w:rsid w:val="00EA582D"/>
    <w:rsid w:val="00ED7113"/>
    <w:rsid w:val="00EE71E3"/>
    <w:rsid w:val="00EF5797"/>
    <w:rsid w:val="00EF6198"/>
    <w:rsid w:val="00F06813"/>
    <w:rsid w:val="00F07FA0"/>
    <w:rsid w:val="00F12EF9"/>
    <w:rsid w:val="00F161CE"/>
    <w:rsid w:val="00F26905"/>
    <w:rsid w:val="00F342D6"/>
    <w:rsid w:val="00F35C5B"/>
    <w:rsid w:val="00F35F5E"/>
    <w:rsid w:val="00F373BB"/>
    <w:rsid w:val="00F44B7D"/>
    <w:rsid w:val="00F45BF2"/>
    <w:rsid w:val="00F82A43"/>
    <w:rsid w:val="00F82CD8"/>
    <w:rsid w:val="00F92940"/>
    <w:rsid w:val="00FA3593"/>
    <w:rsid w:val="00FA5925"/>
    <w:rsid w:val="00FC03FC"/>
    <w:rsid w:val="00FD066C"/>
    <w:rsid w:val="00FD585D"/>
    <w:rsid w:val="00FE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957DA"/>
  <w15:docId w15:val="{36982D57-523A-418B-997D-4308549F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0F7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475C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6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6B9C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49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A203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32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2E58"/>
  </w:style>
  <w:style w:type="paragraph" w:styleId="Fuzeile">
    <w:name w:val="footer"/>
    <w:basedOn w:val="Standard"/>
    <w:link w:val="FuzeileZchn"/>
    <w:uiPriority w:val="99"/>
    <w:unhideWhenUsed/>
    <w:rsid w:val="00532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2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84985253774993A0D9413C1B45D5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737385-B957-471C-A385-4AAE90048AAC}"/>
      </w:docPartPr>
      <w:docPartBody>
        <w:p w:rsidR="0089793A" w:rsidRDefault="0023274F" w:rsidP="0023274F">
          <w:pPr>
            <w:pStyle w:val="6584985253774993A0D9413C1B45D54E13"/>
          </w:pPr>
          <w:r w:rsidRPr="00B06543">
            <w:rPr>
              <w:rStyle w:val="Platzhaltertext"/>
              <w:sz w:val="20"/>
              <w:szCs w:val="20"/>
            </w:rPr>
            <w:t>Wählen Sie ein Element aus.</w:t>
          </w:r>
        </w:p>
      </w:docPartBody>
    </w:docPart>
    <w:docPart>
      <w:docPartPr>
        <w:name w:val="612B02AAC4524DC0ABD2A009CE537D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55B600-8703-45C0-8FF2-B5A0CDEDD7A8}"/>
      </w:docPartPr>
      <w:docPartBody>
        <w:p w:rsidR="00AD2C43" w:rsidRDefault="00F30F29" w:rsidP="00F30F29">
          <w:pPr>
            <w:pStyle w:val="612B02AAC4524DC0ABD2A009CE537D98"/>
          </w:pPr>
          <w:r w:rsidRPr="00C66F56">
            <w:rPr>
              <w:rStyle w:val="Platzhaltertext"/>
              <w:b/>
              <w:sz w:val="20"/>
              <w:szCs w:val="20"/>
            </w:rPr>
            <w:t>Wählen Sie ein Element aus.</w:t>
          </w:r>
        </w:p>
      </w:docPartBody>
    </w:docPart>
    <w:docPart>
      <w:docPartPr>
        <w:name w:val="F70A41FC2DAA466FB1768958132535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C70E0F-D5D0-4913-8F1B-12074C47F462}"/>
      </w:docPartPr>
      <w:docPartBody>
        <w:p w:rsidR="00AD2C43" w:rsidRDefault="00F30F29" w:rsidP="00F30F29">
          <w:pPr>
            <w:pStyle w:val="F70A41FC2DAA466FB17689581325350F"/>
          </w:pPr>
          <w:r w:rsidRPr="008E249C">
            <w:rPr>
              <w:rStyle w:val="Platzhaltertext"/>
              <w:b/>
              <w:sz w:val="20"/>
              <w:szCs w:val="20"/>
            </w:rPr>
            <w:t>Wählen Sie ein Element aus.</w:t>
          </w:r>
        </w:p>
      </w:docPartBody>
    </w:docPart>
    <w:docPart>
      <w:docPartPr>
        <w:name w:val="109D4E52CDBA4BCEB546CAADE6587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6FE558-9997-4962-996C-F741284BE492}"/>
      </w:docPartPr>
      <w:docPartBody>
        <w:p w:rsidR="00AD2C43" w:rsidRDefault="00F30F29" w:rsidP="00F30F29">
          <w:pPr>
            <w:pStyle w:val="109D4E52CDBA4BCEB546CAADE6587708"/>
          </w:pPr>
          <w:r w:rsidRPr="008E249C">
            <w:rPr>
              <w:rStyle w:val="Platzhaltertext"/>
              <w:b/>
              <w:sz w:val="20"/>
              <w:szCs w:val="20"/>
            </w:rPr>
            <w:t>Wählen Sie ein Element aus.</w:t>
          </w:r>
        </w:p>
      </w:docPartBody>
    </w:docPart>
    <w:docPart>
      <w:docPartPr>
        <w:name w:val="68BCB4413AF04F7AB1684F6ED1D166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FAC649-6D3C-4881-92D9-03A0F349BDD4}"/>
      </w:docPartPr>
      <w:docPartBody>
        <w:p w:rsidR="0058765E" w:rsidRDefault="00473EDA" w:rsidP="00473EDA">
          <w:pPr>
            <w:pStyle w:val="68BCB4413AF04F7AB1684F6ED1D16635"/>
          </w:pPr>
          <w:r w:rsidRPr="00C66F56">
            <w:rPr>
              <w:rStyle w:val="Platzhaltertext"/>
              <w:b/>
              <w:sz w:val="20"/>
              <w:szCs w:val="20"/>
            </w:rPr>
            <w:t>Wählen Sie ein Element aus.</w:t>
          </w:r>
        </w:p>
      </w:docPartBody>
    </w:docPart>
    <w:docPart>
      <w:docPartPr>
        <w:name w:val="D5C4E3F1C2954901AC80FEF8E3271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94CAAD-DE7B-4137-9C0F-BDF66E5217E1}"/>
      </w:docPartPr>
      <w:docPartBody>
        <w:p w:rsidR="0058765E" w:rsidRDefault="00473EDA" w:rsidP="00473EDA">
          <w:pPr>
            <w:pStyle w:val="D5C4E3F1C2954901AC80FEF8E32710FE"/>
          </w:pPr>
          <w:r w:rsidRPr="00C66F56">
            <w:rPr>
              <w:rStyle w:val="Platzhaltertext"/>
              <w:b/>
              <w:sz w:val="20"/>
              <w:szCs w:val="20"/>
            </w:rPr>
            <w:t>Wählen Sie ein Element aus.</w:t>
          </w:r>
        </w:p>
      </w:docPartBody>
    </w:docPart>
    <w:docPart>
      <w:docPartPr>
        <w:name w:val="D7C66DA3CF15445B85C9055FAEDB5D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8D5CE1-0D67-4247-AFFE-7F2EC253412A}"/>
      </w:docPartPr>
      <w:docPartBody>
        <w:p w:rsidR="0058765E" w:rsidRDefault="00473EDA" w:rsidP="00473EDA">
          <w:pPr>
            <w:pStyle w:val="D7C66DA3CF15445B85C9055FAEDB5DC0"/>
          </w:pPr>
          <w:r w:rsidRPr="00C66F56">
            <w:rPr>
              <w:rStyle w:val="Platzhaltertext"/>
              <w:b/>
              <w:sz w:val="20"/>
              <w:szCs w:val="20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9793A"/>
    <w:rsid w:val="000B753A"/>
    <w:rsid w:val="000B7AC7"/>
    <w:rsid w:val="0017765F"/>
    <w:rsid w:val="001E4DFF"/>
    <w:rsid w:val="0023274F"/>
    <w:rsid w:val="00287859"/>
    <w:rsid w:val="002F6262"/>
    <w:rsid w:val="003843DF"/>
    <w:rsid w:val="00473EDA"/>
    <w:rsid w:val="004E6B9A"/>
    <w:rsid w:val="0058765E"/>
    <w:rsid w:val="0060438F"/>
    <w:rsid w:val="00653599"/>
    <w:rsid w:val="006B5D01"/>
    <w:rsid w:val="008132A7"/>
    <w:rsid w:val="008205FE"/>
    <w:rsid w:val="0089793A"/>
    <w:rsid w:val="008B411E"/>
    <w:rsid w:val="009410ED"/>
    <w:rsid w:val="00AD2C43"/>
    <w:rsid w:val="00B2226E"/>
    <w:rsid w:val="00B36D91"/>
    <w:rsid w:val="00B941F4"/>
    <w:rsid w:val="00BD3E7F"/>
    <w:rsid w:val="00C81CDE"/>
    <w:rsid w:val="00CE6AE5"/>
    <w:rsid w:val="00D32774"/>
    <w:rsid w:val="00D714BF"/>
    <w:rsid w:val="00ED3487"/>
    <w:rsid w:val="00F30F29"/>
    <w:rsid w:val="00F60E3C"/>
    <w:rsid w:val="00F8231C"/>
    <w:rsid w:val="00FE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E16B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73EDA"/>
    <w:rPr>
      <w:color w:val="808080"/>
    </w:rPr>
  </w:style>
  <w:style w:type="paragraph" w:customStyle="1" w:styleId="6584985253774993A0D9413C1B45D54E13">
    <w:name w:val="6584985253774993A0D9413C1B45D54E13"/>
    <w:rsid w:val="0023274F"/>
    <w:pPr>
      <w:spacing w:after="160" w:line="259" w:lineRule="auto"/>
    </w:pPr>
    <w:rPr>
      <w:rFonts w:eastAsiaTheme="minorHAnsi"/>
      <w:lang w:val="de-DE" w:eastAsia="en-US"/>
    </w:rPr>
  </w:style>
  <w:style w:type="paragraph" w:customStyle="1" w:styleId="612B02AAC4524DC0ABD2A009CE537D98">
    <w:name w:val="612B02AAC4524DC0ABD2A009CE537D98"/>
    <w:rsid w:val="00F30F29"/>
  </w:style>
  <w:style w:type="paragraph" w:customStyle="1" w:styleId="F70A41FC2DAA466FB17689581325350F">
    <w:name w:val="F70A41FC2DAA466FB17689581325350F"/>
    <w:rsid w:val="00F30F29"/>
  </w:style>
  <w:style w:type="paragraph" w:customStyle="1" w:styleId="109D4E52CDBA4BCEB546CAADE6587708">
    <w:name w:val="109D4E52CDBA4BCEB546CAADE6587708"/>
    <w:rsid w:val="00F30F29"/>
  </w:style>
  <w:style w:type="paragraph" w:customStyle="1" w:styleId="68BCB4413AF04F7AB1684F6ED1D16635">
    <w:name w:val="68BCB4413AF04F7AB1684F6ED1D16635"/>
    <w:rsid w:val="00473EDA"/>
    <w:pPr>
      <w:spacing w:after="160" w:line="259" w:lineRule="auto"/>
    </w:pPr>
  </w:style>
  <w:style w:type="paragraph" w:customStyle="1" w:styleId="D5C4E3F1C2954901AC80FEF8E32710FE">
    <w:name w:val="D5C4E3F1C2954901AC80FEF8E32710FE"/>
    <w:rsid w:val="00473EDA"/>
    <w:pPr>
      <w:spacing w:after="160" w:line="259" w:lineRule="auto"/>
    </w:pPr>
  </w:style>
  <w:style w:type="paragraph" w:customStyle="1" w:styleId="D7C66DA3CF15445B85C9055FAEDB5DC0">
    <w:name w:val="D7C66DA3CF15445B85C9055FAEDB5DC0"/>
    <w:rsid w:val="00473ED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HLW10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Image</dc:creator>
  <cp:lastModifiedBy>PC910810-4</cp:lastModifiedBy>
  <cp:revision>4</cp:revision>
  <cp:lastPrinted>2018-04-13T16:44:00Z</cp:lastPrinted>
  <dcterms:created xsi:type="dcterms:W3CDTF">2020-12-04T10:38:00Z</dcterms:created>
  <dcterms:modified xsi:type="dcterms:W3CDTF">2020-12-04T10:42:00Z</dcterms:modified>
</cp:coreProperties>
</file>